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EEE4" w14:textId="77777777" w:rsidR="00E50714" w:rsidRPr="00A85EEC" w:rsidRDefault="00E50714" w:rsidP="00E50714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EEC">
        <w:rPr>
          <w:rFonts w:ascii="Times New Roman" w:hAnsi="Times New Roman" w:cs="Times New Roman"/>
          <w:b/>
          <w:sz w:val="26"/>
          <w:szCs w:val="26"/>
        </w:rPr>
        <w:t xml:space="preserve">CHƯƠNG TRÌNH TẬP HUẤN </w:t>
      </w:r>
    </w:p>
    <w:p w14:paraId="3E464937" w14:textId="46546B99" w:rsidR="00E50714" w:rsidRPr="00A85EEC" w:rsidRDefault="00E50714" w:rsidP="00E50714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EEC">
        <w:rPr>
          <w:rFonts w:ascii="Times New Roman" w:hAnsi="Times New Roman" w:cs="Times New Roman"/>
          <w:b/>
          <w:sz w:val="26"/>
          <w:szCs w:val="26"/>
        </w:rPr>
        <w:t>XÂY DỰNG Ý TƯỞNG SÁNG TẠO KHỞI NGHIỆ</w:t>
      </w:r>
      <w:r w:rsidR="00442D3D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Pr="00A85EEC">
        <w:rPr>
          <w:rFonts w:ascii="Times New Roman" w:hAnsi="Times New Roman" w:cs="Times New Roman"/>
          <w:b/>
          <w:sz w:val="26"/>
          <w:szCs w:val="26"/>
        </w:rPr>
        <w:t>UNETI 20</w:t>
      </w:r>
      <w:r w:rsidR="00A85EEC" w:rsidRPr="00A85EEC">
        <w:rPr>
          <w:rFonts w:ascii="Times New Roman" w:hAnsi="Times New Roman" w:cs="Times New Roman"/>
          <w:b/>
          <w:sz w:val="26"/>
          <w:szCs w:val="26"/>
        </w:rPr>
        <w:t>20</w:t>
      </w:r>
    </w:p>
    <w:p w14:paraId="29739926" w14:textId="77777777" w:rsidR="00E50714" w:rsidRPr="00A85EEC" w:rsidRDefault="00E5071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08"/>
        <w:gridCol w:w="1834"/>
        <w:gridCol w:w="5080"/>
        <w:gridCol w:w="2443"/>
      </w:tblGrid>
      <w:tr w:rsidR="00A85EEC" w:rsidRPr="00A85EEC" w14:paraId="31B78D27" w14:textId="77777777" w:rsidTr="00A85EEC">
        <w:tc>
          <w:tcPr>
            <w:tcW w:w="708" w:type="dxa"/>
            <w:shd w:val="clear" w:color="auto" w:fill="B8CCE4" w:themeFill="accent1" w:themeFillTint="66"/>
          </w:tcPr>
          <w:p w14:paraId="52C71C4C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34" w:type="dxa"/>
            <w:shd w:val="clear" w:color="auto" w:fill="B8CCE4" w:themeFill="accent1" w:themeFillTint="66"/>
          </w:tcPr>
          <w:p w14:paraId="3B95731D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082" w:type="dxa"/>
            <w:shd w:val="clear" w:color="auto" w:fill="B8CCE4" w:themeFill="accent1" w:themeFillTint="66"/>
          </w:tcPr>
          <w:p w14:paraId="6F6E01C3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441" w:type="dxa"/>
            <w:shd w:val="clear" w:color="auto" w:fill="B8CCE4" w:themeFill="accent1" w:themeFillTint="66"/>
          </w:tcPr>
          <w:p w14:paraId="6A469B0F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85EEC" w:rsidRPr="00A85EEC" w14:paraId="3DCBA377" w14:textId="77777777" w:rsidTr="003B4299">
        <w:trPr>
          <w:trHeight w:val="1013"/>
        </w:trPr>
        <w:tc>
          <w:tcPr>
            <w:tcW w:w="679" w:type="dxa"/>
          </w:tcPr>
          <w:p w14:paraId="69AEF0ED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9" w:type="dxa"/>
          </w:tcPr>
          <w:p w14:paraId="775D932E" w14:textId="3B944064" w:rsidR="00B169E6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14h00 – 14h10</w:t>
            </w:r>
          </w:p>
        </w:tc>
        <w:tc>
          <w:tcPr>
            <w:tcW w:w="5100" w:type="dxa"/>
          </w:tcPr>
          <w:p w14:paraId="5BE438CE" w14:textId="77777777" w:rsidR="00B169E6" w:rsidRPr="00A85EEC" w:rsidRDefault="00B169E6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2447" w:type="dxa"/>
          </w:tcPr>
          <w:p w14:paraId="5D6422A8" w14:textId="77777777" w:rsidR="007835F7" w:rsidRPr="00A85EEC" w:rsidRDefault="007835F7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QLKH</w:t>
            </w:r>
          </w:p>
          <w:p w14:paraId="65926F7B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CTSV</w:t>
            </w:r>
          </w:p>
        </w:tc>
      </w:tr>
      <w:tr w:rsidR="00A85EEC" w:rsidRPr="00A85EEC" w14:paraId="4E82CBF5" w14:textId="77777777" w:rsidTr="007835F7">
        <w:tc>
          <w:tcPr>
            <w:tcW w:w="679" w:type="dxa"/>
          </w:tcPr>
          <w:p w14:paraId="484AE7A5" w14:textId="77777777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9" w:type="dxa"/>
          </w:tcPr>
          <w:p w14:paraId="7CA56F7E" w14:textId="69AAA208" w:rsidR="00B169E6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14h10 – 14h20</w:t>
            </w:r>
          </w:p>
        </w:tc>
        <w:tc>
          <w:tcPr>
            <w:tcW w:w="5100" w:type="dxa"/>
          </w:tcPr>
          <w:p w14:paraId="71B32AB5" w14:textId="02832C69" w:rsidR="00B169E6" w:rsidRPr="00A85EEC" w:rsidRDefault="00B169E6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chia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SV)</w:t>
            </w:r>
          </w:p>
        </w:tc>
        <w:tc>
          <w:tcPr>
            <w:tcW w:w="2447" w:type="dxa"/>
          </w:tcPr>
          <w:p w14:paraId="017A5E5D" w14:textId="003D333C" w:rsidR="00B169E6" w:rsidRPr="00A85EEC" w:rsidRDefault="003B4299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A85EEC" w:rsidRPr="00A85EEC" w14:paraId="0DC4EAAF" w14:textId="77777777" w:rsidTr="007835F7">
        <w:tc>
          <w:tcPr>
            <w:tcW w:w="679" w:type="dxa"/>
          </w:tcPr>
          <w:p w14:paraId="0AD75C5C" w14:textId="77777777" w:rsidR="00A85EEC" w:rsidRPr="00A85EEC" w:rsidRDefault="00A85EEC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9" w:type="dxa"/>
          </w:tcPr>
          <w:p w14:paraId="02FEF903" w14:textId="39CF16B9" w:rsidR="00A85EEC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14h20 – 14h50</w:t>
            </w:r>
          </w:p>
        </w:tc>
        <w:tc>
          <w:tcPr>
            <w:tcW w:w="5100" w:type="dxa"/>
          </w:tcPr>
          <w:p w14:paraId="0AA3956D" w14:textId="7B15DB08" w:rsidR="00A85EEC" w:rsidRPr="00A85EEC" w:rsidRDefault="00A85EEC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gọn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Nam.</w:t>
            </w:r>
          </w:p>
        </w:tc>
        <w:tc>
          <w:tcPr>
            <w:tcW w:w="2447" w:type="dxa"/>
            <w:vMerge w:val="restart"/>
          </w:tcPr>
          <w:p w14:paraId="14990AE8" w14:textId="77777777" w:rsidR="00A85EEC" w:rsidRPr="00A85EEC" w:rsidRDefault="00A85EEC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PGS. TS. TẠ MINH THANH </w:t>
            </w:r>
          </w:p>
          <w:p w14:paraId="242A29D5" w14:textId="77777777" w:rsidR="00A85EEC" w:rsidRPr="00A85EEC" w:rsidRDefault="00A85EEC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Đôn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40A825F4" w14:textId="489F7CE2" w:rsidR="00A85EEC" w:rsidRPr="00A85EEC" w:rsidRDefault="00A85EEC" w:rsidP="008B0C1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Sun*</w:t>
            </w:r>
            <w:r w:rsidR="008B0C1C">
              <w:rPr>
                <w:rFonts w:ascii="Times New Roman" w:eastAsia="Times New Roman" w:hAnsi="Times New Roman" w:cs="Times New Roman"/>
                <w:sz w:val="26"/>
                <w:szCs w:val="26"/>
              </w:rPr>
              <w:t>Star</w:t>
            </w:r>
            <w:r w:rsidR="004327FD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  <w:r w:rsidR="008B0C1C">
              <w:rPr>
                <w:rFonts w:ascii="Times New Roman" w:eastAsia="Times New Roman" w:hAnsi="Times New Roman" w:cs="Times New Roman"/>
                <w:sz w:val="26"/>
                <w:szCs w:val="26"/>
              </w:rPr>
              <w:t>ups</w:t>
            </w:r>
          </w:p>
        </w:tc>
      </w:tr>
      <w:tr w:rsidR="00A85EEC" w:rsidRPr="00A85EEC" w14:paraId="5032D581" w14:textId="77777777" w:rsidTr="00A85EEC">
        <w:tc>
          <w:tcPr>
            <w:tcW w:w="708" w:type="dxa"/>
          </w:tcPr>
          <w:p w14:paraId="566BF917" w14:textId="77777777" w:rsidR="00A85EEC" w:rsidRPr="00A85EEC" w:rsidRDefault="00A85EEC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4" w:type="dxa"/>
          </w:tcPr>
          <w:p w14:paraId="073FC612" w14:textId="67DC4A96" w:rsidR="00A85EEC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14h50 – 15h50</w:t>
            </w:r>
          </w:p>
        </w:tc>
        <w:tc>
          <w:tcPr>
            <w:tcW w:w="5082" w:type="dxa"/>
          </w:tcPr>
          <w:p w14:paraId="732BDF07" w14:textId="5A15ECB1" w:rsidR="00CD4E0A" w:rsidRPr="00A85EEC" w:rsidRDefault="00A85EEC" w:rsidP="00CD4E0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inh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gây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349E446E" w14:textId="270219E7" w:rsidR="00A85EEC" w:rsidRPr="00CD4E0A" w:rsidRDefault="00A85EEC" w:rsidP="00CD4E0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/>
          </w:tcPr>
          <w:p w14:paraId="33F16EC2" w14:textId="10D781DE" w:rsidR="00A85EEC" w:rsidRPr="00A85EEC" w:rsidRDefault="00A85EEC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EEC" w:rsidRPr="00A85EEC" w14:paraId="41E597BE" w14:textId="77777777" w:rsidTr="00A85EEC">
        <w:tc>
          <w:tcPr>
            <w:tcW w:w="708" w:type="dxa"/>
          </w:tcPr>
          <w:p w14:paraId="49358536" w14:textId="2CB2B384" w:rsidR="00B169E6" w:rsidRPr="00A85EEC" w:rsidRDefault="00B169E6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4" w:type="dxa"/>
          </w:tcPr>
          <w:p w14:paraId="2544502C" w14:textId="41CBB2E2" w:rsidR="00B169E6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15h50 – 16h20</w:t>
            </w:r>
          </w:p>
        </w:tc>
        <w:tc>
          <w:tcPr>
            <w:tcW w:w="5082" w:type="dxa"/>
          </w:tcPr>
          <w:p w14:paraId="48C45C82" w14:textId="4E53B49F" w:rsidR="00B169E6" w:rsidRPr="00A85EEC" w:rsidRDefault="00A85EEC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Q&amp;A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1" w:type="dxa"/>
          </w:tcPr>
          <w:p w14:paraId="026A44FF" w14:textId="61A2DD6D" w:rsidR="00E33FD9" w:rsidRPr="00A85EEC" w:rsidRDefault="00E33FD9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EEC" w:rsidRPr="00A85EEC" w14:paraId="01C6823C" w14:textId="77777777" w:rsidTr="00A85EEC">
        <w:tc>
          <w:tcPr>
            <w:tcW w:w="708" w:type="dxa"/>
          </w:tcPr>
          <w:p w14:paraId="1FFB3B34" w14:textId="77777777" w:rsidR="007835F7" w:rsidRPr="00A85EEC" w:rsidRDefault="007835F7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4" w:type="dxa"/>
          </w:tcPr>
          <w:p w14:paraId="041B08F2" w14:textId="6BA0D9CD" w:rsidR="007835F7" w:rsidRPr="00A85EEC" w:rsidRDefault="00A85EEC" w:rsidP="00A85EE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16h20 – 16h30</w:t>
            </w:r>
          </w:p>
        </w:tc>
        <w:tc>
          <w:tcPr>
            <w:tcW w:w="5082" w:type="dxa"/>
          </w:tcPr>
          <w:p w14:paraId="1C32D13B" w14:textId="77777777" w:rsidR="007835F7" w:rsidRPr="00A85EEC" w:rsidRDefault="007835F7" w:rsidP="00A85E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441" w:type="dxa"/>
          </w:tcPr>
          <w:p w14:paraId="64918971" w14:textId="77777777" w:rsidR="007835F7" w:rsidRPr="00A85EEC" w:rsidRDefault="007835F7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QLKH</w:t>
            </w:r>
          </w:p>
          <w:p w14:paraId="3E52990E" w14:textId="77777777" w:rsidR="007835F7" w:rsidRPr="00A85EEC" w:rsidRDefault="007835F7" w:rsidP="00A85E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A85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CTSV</w:t>
            </w:r>
          </w:p>
        </w:tc>
      </w:tr>
    </w:tbl>
    <w:p w14:paraId="377EEA99" w14:textId="77777777" w:rsidR="00B169E6" w:rsidRPr="00A85EEC" w:rsidRDefault="00B169E6" w:rsidP="00B169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vi-VN" w:eastAsia="ja-JP"/>
        </w:rPr>
      </w:pPr>
    </w:p>
    <w:p w14:paraId="1AFACF45" w14:textId="77777777" w:rsidR="00B169E6" w:rsidRPr="00A85EEC" w:rsidRDefault="00B169E6" w:rsidP="00B169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EE52D3" w14:textId="77777777" w:rsidR="00B169E6" w:rsidRPr="00A85EEC" w:rsidRDefault="00082671" w:rsidP="00082671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85EEC">
        <w:rPr>
          <w:rFonts w:ascii="Times New Roman" w:eastAsia="Times New Roman" w:hAnsi="Times New Roman" w:cs="Times New Roman"/>
          <w:b/>
          <w:sz w:val="26"/>
          <w:szCs w:val="24"/>
        </w:rPr>
        <w:t>BAN TỔ CHỨC</w:t>
      </w:r>
    </w:p>
    <w:sectPr w:rsidR="00B169E6" w:rsidRPr="00A85EEC" w:rsidSect="001748CD">
      <w:pgSz w:w="11907" w:h="16840" w:code="9"/>
      <w:pgMar w:top="737" w:right="1134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26E"/>
    <w:multiLevelType w:val="hybridMultilevel"/>
    <w:tmpl w:val="02829152"/>
    <w:lvl w:ilvl="0" w:tplc="CEA29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414C"/>
    <w:multiLevelType w:val="hybridMultilevel"/>
    <w:tmpl w:val="78E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6"/>
    <w:rsid w:val="00082671"/>
    <w:rsid w:val="000E18A1"/>
    <w:rsid w:val="000E59E4"/>
    <w:rsid w:val="0015671D"/>
    <w:rsid w:val="001748CD"/>
    <w:rsid w:val="001814CA"/>
    <w:rsid w:val="00272E96"/>
    <w:rsid w:val="0032411F"/>
    <w:rsid w:val="003B4299"/>
    <w:rsid w:val="003C5B43"/>
    <w:rsid w:val="00403B66"/>
    <w:rsid w:val="00416F45"/>
    <w:rsid w:val="004327FD"/>
    <w:rsid w:val="00436028"/>
    <w:rsid w:val="00442D3D"/>
    <w:rsid w:val="00467264"/>
    <w:rsid w:val="00473171"/>
    <w:rsid w:val="00490C9E"/>
    <w:rsid w:val="004D3CE0"/>
    <w:rsid w:val="005614F6"/>
    <w:rsid w:val="0057253A"/>
    <w:rsid w:val="005C2B2E"/>
    <w:rsid w:val="0069226F"/>
    <w:rsid w:val="00740738"/>
    <w:rsid w:val="00767B86"/>
    <w:rsid w:val="00770743"/>
    <w:rsid w:val="007835F7"/>
    <w:rsid w:val="007C67C5"/>
    <w:rsid w:val="007D3EEA"/>
    <w:rsid w:val="007F3B86"/>
    <w:rsid w:val="007F4572"/>
    <w:rsid w:val="00870A34"/>
    <w:rsid w:val="0088533F"/>
    <w:rsid w:val="008B0C1C"/>
    <w:rsid w:val="00925BB1"/>
    <w:rsid w:val="00941A3E"/>
    <w:rsid w:val="00943ADC"/>
    <w:rsid w:val="00952599"/>
    <w:rsid w:val="0099433C"/>
    <w:rsid w:val="009A278E"/>
    <w:rsid w:val="009F7D36"/>
    <w:rsid w:val="00A85EEC"/>
    <w:rsid w:val="00AC203A"/>
    <w:rsid w:val="00AD38B7"/>
    <w:rsid w:val="00AF02B1"/>
    <w:rsid w:val="00B169E6"/>
    <w:rsid w:val="00B434FA"/>
    <w:rsid w:val="00CA2ADF"/>
    <w:rsid w:val="00CA7BC4"/>
    <w:rsid w:val="00CD4E0A"/>
    <w:rsid w:val="00CF7110"/>
    <w:rsid w:val="00D27FE8"/>
    <w:rsid w:val="00DA39D7"/>
    <w:rsid w:val="00DA64A6"/>
    <w:rsid w:val="00DD1F54"/>
    <w:rsid w:val="00E33FD9"/>
    <w:rsid w:val="00E50714"/>
    <w:rsid w:val="00E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66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Key4VIP.info</dc:creator>
  <cp:lastModifiedBy>vanhxanhla247@gmail.com</cp:lastModifiedBy>
  <cp:revision>2</cp:revision>
  <dcterms:created xsi:type="dcterms:W3CDTF">2020-11-06T01:49:00Z</dcterms:created>
  <dcterms:modified xsi:type="dcterms:W3CDTF">2020-11-06T01:49:00Z</dcterms:modified>
</cp:coreProperties>
</file>