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5388"/>
        <w:gridCol w:w="4819"/>
      </w:tblGrid>
      <w:tr w:rsidR="00BC301C" w:rsidRPr="00117067" w14:paraId="15A8DD13" w14:textId="77777777" w:rsidTr="00546304">
        <w:tc>
          <w:tcPr>
            <w:tcW w:w="5388" w:type="dxa"/>
          </w:tcPr>
          <w:p w14:paraId="35B574DC" w14:textId="16CFE94D" w:rsidR="00BC301C" w:rsidRPr="00546304" w:rsidRDefault="00BC301C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6304">
              <w:rPr>
                <w:rFonts w:ascii="Times New Roman" w:eastAsia="Times New Roman" w:hAnsi="Times New Roman" w:cs="Times New Roman"/>
                <w:b/>
                <w:bCs/>
              </w:rPr>
              <w:t xml:space="preserve">TRƯỜNG ĐẠI HỌC </w:t>
            </w:r>
          </w:p>
          <w:p w14:paraId="0D50FCBC" w14:textId="77777777" w:rsidR="00BC301C" w:rsidRPr="00546304" w:rsidRDefault="00BC301C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6304">
              <w:rPr>
                <w:rFonts w:ascii="Times New Roman" w:eastAsia="Times New Roman" w:hAnsi="Times New Roman" w:cs="Times New Roman"/>
                <w:b/>
              </w:rPr>
              <w:t>KINH TẾ - KỸ THUẬT CÔNG NGHIỆP</w:t>
            </w:r>
          </w:p>
          <w:p w14:paraId="54CF1D18" w14:textId="109CDB6A" w:rsidR="00546304" w:rsidRPr="00546304" w:rsidRDefault="00546304" w:rsidP="00BC357D">
            <w:pPr>
              <w:spacing w:after="0" w:line="360" w:lineRule="atLeast"/>
              <w:ind w:left="-106" w:right="-11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6304">
              <w:rPr>
                <w:rFonts w:ascii="Times New Roman" w:eastAsia="Times New Roman" w:hAnsi="Times New Roman" w:cs="Times New Roman"/>
                <w:b/>
              </w:rPr>
              <w:t>CÔNG ĐOÀN–ĐOÀN THANH NIÊN–HỘI SINH VIÊN</w:t>
            </w:r>
          </w:p>
          <w:p w14:paraId="76FC5F7B" w14:textId="3A63DD5E" w:rsidR="00C538B8" w:rsidRDefault="00FE722E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***</w:t>
            </w:r>
          </w:p>
          <w:p w14:paraId="4AE7F1D0" w14:textId="2003E551" w:rsidR="00BC301C" w:rsidRPr="00117067" w:rsidRDefault="00BC301C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170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Số: </w:t>
            </w:r>
            <w:r w:rsidR="007B064A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Pr="0011706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495F78">
              <w:rPr>
                <w:rFonts w:ascii="Times New Roman" w:eastAsia="Times New Roman" w:hAnsi="Times New Roman" w:cs="Times New Roman"/>
                <w:sz w:val="26"/>
                <w:szCs w:val="26"/>
              </w:rPr>
              <w:t>TB</w:t>
            </w:r>
            <w:r w:rsidRPr="00117067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r w:rsidR="00546304">
              <w:rPr>
                <w:rFonts w:ascii="Times New Roman" w:eastAsia="Times New Roman" w:hAnsi="Times New Roman" w:cs="Times New Roman"/>
                <w:sz w:val="26"/>
                <w:szCs w:val="26"/>
              </w:rPr>
              <w:t>CĐ-</w:t>
            </w:r>
            <w:r w:rsidRPr="00117067">
              <w:rPr>
                <w:rFonts w:ascii="Times New Roman" w:eastAsia="Times New Roman" w:hAnsi="Times New Roman" w:cs="Times New Roman"/>
                <w:sz w:val="26"/>
                <w:szCs w:val="26"/>
              </w:rPr>
              <w:t>ĐTN</w:t>
            </w:r>
            <w:r w:rsidR="00546304">
              <w:rPr>
                <w:rFonts w:ascii="Times New Roman" w:eastAsia="Times New Roman" w:hAnsi="Times New Roman" w:cs="Times New Roman"/>
                <w:sz w:val="26"/>
                <w:szCs w:val="26"/>
              </w:rPr>
              <w:t>-HSV</w:t>
            </w:r>
          </w:p>
        </w:tc>
        <w:tc>
          <w:tcPr>
            <w:tcW w:w="4819" w:type="dxa"/>
          </w:tcPr>
          <w:p w14:paraId="3F34836B" w14:textId="0FB87F31" w:rsidR="00BC301C" w:rsidRPr="00546304" w:rsidRDefault="00BC301C" w:rsidP="00BC357D">
            <w:pPr>
              <w:spacing w:after="0" w:line="360" w:lineRule="atLeast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6304">
              <w:rPr>
                <w:rFonts w:ascii="Times New Roman" w:eastAsia="Times New Roman" w:hAnsi="Times New Roman" w:cs="Times New Roman"/>
              </w:rPr>
              <w:t xml:space="preserve">   </w:t>
            </w:r>
            <w:r w:rsidR="00546304" w:rsidRPr="00546304">
              <w:rPr>
                <w:rFonts w:ascii="Times New Roman" w:eastAsia="Times New Roman" w:hAnsi="Times New Roman" w:cs="Times New Roman"/>
                <w:b/>
              </w:rPr>
              <w:t>CỘNG HÒA XÃ HỘI CHỦ NGHĨA VIỆT NAM</w:t>
            </w:r>
          </w:p>
          <w:p w14:paraId="3C970953" w14:textId="38A05607" w:rsidR="00546304" w:rsidRPr="00546304" w:rsidRDefault="00546304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4630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0FDAE710" w14:textId="7A11188A" w:rsidR="00BC301C" w:rsidRPr="00546304" w:rsidRDefault="00C538B8" w:rsidP="00BC357D">
            <w:pPr>
              <w:spacing w:after="0" w:line="360" w:lineRule="atLeast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AF9E039" wp14:editId="0F1BDD47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83185</wp:posOffset>
                      </wp:positionV>
                      <wp:extent cx="17335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335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FCFCCC" id="Straight Connector 2" o:spid="_x0000_s1026" style="position:absolute;flip:y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.7pt,6.55pt" to="178.2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058FEB94" w14:textId="77777777" w:rsidR="00546304" w:rsidRDefault="00546304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BDF03FD" w14:textId="103D8D53" w:rsidR="00BC301C" w:rsidRPr="00117067" w:rsidRDefault="00FE722E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Ninh Bình</w:t>
            </w:r>
            <w:r w:rsidR="00BC301C" w:rsidRPr="0011706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, </w:t>
            </w:r>
            <w:r w:rsidR="00BC301C" w:rsidRPr="001B4DB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ngày </w:t>
            </w:r>
            <w:r w:rsidR="007B064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03</w:t>
            </w:r>
            <w:r w:rsidR="001B4DBD" w:rsidRPr="001B4DB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BC301C" w:rsidRPr="001B4DB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tháng</w:t>
            </w:r>
            <w:r w:rsidR="00BC301C" w:rsidRPr="0011706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</w:t>
            </w:r>
            <w:r w:rsidR="00546304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3</w:t>
            </w:r>
            <w:r w:rsidR="00BC301C" w:rsidRPr="0011706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năm 202</w:t>
            </w:r>
            <w:r w:rsidR="00546304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6</w:t>
            </w:r>
          </w:p>
        </w:tc>
      </w:tr>
    </w:tbl>
    <w:p w14:paraId="0A35E56B" w14:textId="77777777" w:rsidR="00B00FF8" w:rsidRPr="00117067" w:rsidRDefault="00B00FF8" w:rsidP="00BC357D">
      <w:pPr>
        <w:spacing w:after="0" w:line="360" w:lineRule="atLeast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14:paraId="50AEE03C" w14:textId="71B6FBFC" w:rsidR="00C7675D" w:rsidRPr="000C5F34" w:rsidRDefault="00B86042" w:rsidP="00BC357D">
      <w:pPr>
        <w:spacing w:after="0" w:line="360" w:lineRule="atLeas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C5F34">
        <w:rPr>
          <w:rFonts w:ascii="Times New Roman" w:hAnsi="Times New Roman" w:cs="Times New Roman"/>
          <w:b/>
          <w:sz w:val="30"/>
          <w:szCs w:val="30"/>
        </w:rPr>
        <w:t>THÔNG BÁO</w:t>
      </w:r>
    </w:p>
    <w:p w14:paraId="29C5EA17" w14:textId="666A2240" w:rsidR="00B86042" w:rsidRDefault="00B86042" w:rsidP="00BC357D">
      <w:pPr>
        <w:spacing w:after="0" w:line="36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Về việc tổ chức chương trình trồng cây xanh năm 2026 với chủ đề</w:t>
      </w:r>
    </w:p>
    <w:p w14:paraId="6BD8E717" w14:textId="3E2550A6" w:rsidR="00B86042" w:rsidRPr="00B86042" w:rsidRDefault="00B86042" w:rsidP="00BC357D">
      <w:pPr>
        <w:spacing w:after="0" w:line="36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6042">
        <w:rPr>
          <w:rFonts w:ascii="Times New Roman" w:hAnsi="Times New Roman" w:cs="Times New Roman"/>
          <w:b/>
          <w:sz w:val="26"/>
          <w:szCs w:val="26"/>
        </w:rPr>
        <w:t>“</w:t>
      </w:r>
      <w:r w:rsidR="00BD63AB">
        <w:rPr>
          <w:rFonts w:ascii="Times New Roman" w:hAnsi="Times New Roman" w:cs="Times New Roman"/>
          <w:b/>
          <w:sz w:val="26"/>
          <w:szCs w:val="26"/>
        </w:rPr>
        <w:t>Uneti 70 năm khát vọng xanh – vun trồng tri thức</w:t>
      </w:r>
      <w:r>
        <w:rPr>
          <w:rFonts w:ascii="Times New Roman" w:hAnsi="Times New Roman" w:cs="Times New Roman"/>
          <w:b/>
          <w:sz w:val="26"/>
          <w:szCs w:val="26"/>
        </w:rPr>
        <w:t>”</w:t>
      </w:r>
    </w:p>
    <w:p w14:paraId="7B9B30C5" w14:textId="77777777" w:rsidR="00FE722E" w:rsidRPr="00B86042" w:rsidRDefault="00FE722E" w:rsidP="00BC357D">
      <w:pPr>
        <w:spacing w:after="0" w:line="360" w:lineRule="atLeast"/>
        <w:ind w:firstLine="567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64E0DD9B" w14:textId="1A6F9707" w:rsidR="00FE722E" w:rsidRDefault="00FE722E" w:rsidP="00BC357D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Căn cứ Kế hoạch số </w:t>
      </w:r>
      <w:r w:rsidR="00B86042">
        <w:rPr>
          <w:rFonts w:ascii="Times New Roman" w:hAnsi="Times New Roman" w:cs="Times New Roman"/>
          <w:color w:val="000000"/>
          <w:sz w:val="26"/>
          <w:szCs w:val="26"/>
        </w:rPr>
        <w:t>94</w:t>
      </w:r>
      <w:r w:rsidRPr="00FE722E">
        <w:rPr>
          <w:rFonts w:ascii="Times New Roman" w:hAnsi="Times New Roman" w:cs="Times New Roman"/>
          <w:color w:val="000000"/>
          <w:sz w:val="26"/>
          <w:szCs w:val="26"/>
        </w:rPr>
        <w:t xml:space="preserve">/KH-ĐHKTKTCN ngày </w:t>
      </w:r>
      <w:r w:rsidR="00B86042">
        <w:rPr>
          <w:rFonts w:ascii="Times New Roman" w:hAnsi="Times New Roman" w:cs="Times New Roman"/>
          <w:color w:val="000000"/>
          <w:sz w:val="26"/>
          <w:szCs w:val="26"/>
        </w:rPr>
        <w:t>29</w:t>
      </w:r>
      <w:r w:rsidRPr="00FE722E">
        <w:rPr>
          <w:rFonts w:ascii="Times New Roman" w:hAnsi="Times New Roman" w:cs="Times New Roman"/>
          <w:color w:val="000000"/>
          <w:sz w:val="26"/>
          <w:szCs w:val="26"/>
        </w:rPr>
        <w:t>/</w:t>
      </w:r>
      <w:r w:rsidR="00B86042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FE722E">
        <w:rPr>
          <w:rFonts w:ascii="Times New Roman" w:hAnsi="Times New Roman" w:cs="Times New Roman"/>
          <w:color w:val="000000"/>
          <w:sz w:val="26"/>
          <w:szCs w:val="26"/>
        </w:rPr>
        <w:t>/202</w:t>
      </w:r>
      <w:r w:rsidR="00B86042">
        <w:rPr>
          <w:rFonts w:ascii="Times New Roman" w:hAnsi="Times New Roman" w:cs="Times New Roman"/>
          <w:color w:val="000000"/>
          <w:sz w:val="26"/>
          <w:szCs w:val="26"/>
        </w:rPr>
        <w:t>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E722E">
        <w:rPr>
          <w:rFonts w:ascii="Times New Roman" w:hAnsi="Times New Roman" w:cs="Times New Roman"/>
          <w:color w:val="000000"/>
          <w:sz w:val="26"/>
          <w:szCs w:val="26"/>
        </w:rPr>
        <w:t xml:space="preserve">của Hiệu trưởng Trường Đại học Kinh tế - Kỹ thuật Công nghiệp về việc tổ chức </w:t>
      </w:r>
      <w:r w:rsidR="00B86042">
        <w:rPr>
          <w:rFonts w:ascii="Times New Roman" w:hAnsi="Times New Roman" w:cs="Times New Roman"/>
          <w:color w:val="000000"/>
          <w:sz w:val="26"/>
          <w:szCs w:val="26"/>
        </w:rPr>
        <w:t>chuỗi hoạt động chào mừng 70 năm thành lập Trường (1956 - 2026);</w:t>
      </w:r>
    </w:p>
    <w:p w14:paraId="7BAADD44" w14:textId="025D89DE" w:rsidR="005906F8" w:rsidRPr="005906F8" w:rsidRDefault="005906F8" w:rsidP="00BC357D">
      <w:pPr>
        <w:spacing w:after="0" w:line="36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BD63AB">
        <w:rPr>
          <w:rFonts w:ascii="Times New Roman" w:hAnsi="Times New Roman" w:cs="Times New Roman"/>
          <w:sz w:val="26"/>
          <w:szCs w:val="26"/>
        </w:rPr>
        <w:t xml:space="preserve">Căn cứ Thông báo số </w:t>
      </w:r>
      <w:r w:rsidRPr="00BD63AB">
        <w:rPr>
          <w:rFonts w:ascii="Times New Roman" w:hAnsi="Times New Roman"/>
          <w:sz w:val="26"/>
          <w:szCs w:val="26"/>
        </w:rPr>
        <w:t xml:space="preserve">06/TB-CĐ ngày 26/2/2026 của Ban Chấp hành Công Đoàn trường Đại học Kinh tế - Kỹ thuật Công nghiệp về việc vận động cán bộ viên chức, người lao động tham gia chương trình </w:t>
      </w:r>
      <w:r w:rsidRPr="00BD63AB">
        <w:rPr>
          <w:rFonts w:ascii="Times New Roman" w:hAnsi="Times New Roman" w:cs="Times New Roman"/>
          <w:sz w:val="26"/>
          <w:szCs w:val="26"/>
        </w:rPr>
        <w:t xml:space="preserve">“Uneti 70 năm khát vọng xanh – vun trồng tri thức” </w:t>
      </w:r>
      <w:r w:rsidRPr="00BD63AB">
        <w:rPr>
          <w:rFonts w:ascii="Times New Roman" w:hAnsi="Times New Roman"/>
          <w:sz w:val="26"/>
          <w:szCs w:val="26"/>
        </w:rPr>
        <w:t>thực hiện Tết trồng cây 2026;</w:t>
      </w:r>
    </w:p>
    <w:p w14:paraId="14A0A7F7" w14:textId="1CD894B1" w:rsidR="00B86042" w:rsidRDefault="00B86042" w:rsidP="00BC357D">
      <w:pPr>
        <w:spacing w:after="0" w:line="360" w:lineRule="atLeas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Căn cứ Kế hoạch số </w:t>
      </w:r>
      <w:r w:rsidRPr="00B86042">
        <w:rPr>
          <w:rFonts w:ascii="Times New Roman" w:eastAsia="SimSun" w:hAnsi="Times New Roman"/>
          <w:iCs/>
          <w:sz w:val="26"/>
          <w:szCs w:val="26"/>
        </w:rPr>
        <w:t>203-KH/ĐTN ngày 26/2/2026 của</w:t>
      </w:r>
      <w:r>
        <w:rPr>
          <w:rFonts w:ascii="Times New Roman" w:eastAsia="SimSun" w:hAnsi="Times New Roman"/>
          <w:i/>
          <w:sz w:val="26"/>
          <w:szCs w:val="26"/>
        </w:rPr>
        <w:t xml:space="preserve"> </w:t>
      </w:r>
      <w:r w:rsidRPr="00FE722E">
        <w:rPr>
          <w:rFonts w:ascii="Times New Roman" w:hAnsi="Times New Roman" w:cs="Times New Roman"/>
          <w:color w:val="000000"/>
          <w:sz w:val="26"/>
          <w:szCs w:val="26"/>
        </w:rPr>
        <w:t>Ban Chấp hành Đoàn trường Đại học Kinh tế - Kỹ thuật Công nghiệp về việc tổ chức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chuỗi hoạt động tháng thanh niên năm 2026;</w:t>
      </w:r>
    </w:p>
    <w:p w14:paraId="3AD24EA4" w14:textId="7223E5DB" w:rsidR="00BD63AB" w:rsidRPr="00BD63AB" w:rsidRDefault="00BD63AB" w:rsidP="00BC357D">
      <w:pPr>
        <w:spacing w:after="0" w:line="360" w:lineRule="atLeast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31794C">
        <w:rPr>
          <w:rFonts w:ascii="Times New Roman" w:hAnsi="Times New Roman"/>
          <w:bCs/>
          <w:sz w:val="26"/>
          <w:szCs w:val="26"/>
        </w:rPr>
        <w:t>Th</w:t>
      </w:r>
      <w:r>
        <w:rPr>
          <w:rFonts w:ascii="Times New Roman" w:hAnsi="Times New Roman"/>
          <w:bCs/>
          <w:sz w:val="26"/>
          <w:szCs w:val="26"/>
        </w:rPr>
        <w:t>ực hiện Nghị quyết tháng 02/2026</w:t>
      </w:r>
      <w:r w:rsidRPr="0031794C">
        <w:rPr>
          <w:rFonts w:ascii="Times New Roman" w:hAnsi="Times New Roman"/>
          <w:bCs/>
          <w:sz w:val="26"/>
          <w:szCs w:val="26"/>
        </w:rPr>
        <w:t xml:space="preserve"> của Đảng ủy, Ban giám hiệu Nhà trường về tổ chức phát động “Tết trồng cây</w:t>
      </w:r>
      <w:r>
        <w:rPr>
          <w:rFonts w:ascii="Times New Roman" w:hAnsi="Times New Roman"/>
          <w:bCs/>
          <w:sz w:val="26"/>
          <w:szCs w:val="26"/>
        </w:rPr>
        <w:t xml:space="preserve"> đời đời nhớ ơn Bác Hồ” năm 2026</w:t>
      </w:r>
      <w:r w:rsidRPr="0031794C">
        <w:rPr>
          <w:rFonts w:ascii="Times New Roman" w:hAnsi="Times New Roman"/>
          <w:bCs/>
          <w:sz w:val="26"/>
          <w:szCs w:val="26"/>
        </w:rPr>
        <w:t>;</w:t>
      </w:r>
    </w:p>
    <w:p w14:paraId="084FA9CA" w14:textId="178398FA" w:rsidR="00C7675D" w:rsidRPr="00117067" w:rsidRDefault="00BD63AB" w:rsidP="00BC357D">
      <w:pPr>
        <w:spacing w:after="0" w:line="36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Công Đoàn trường - </w:t>
      </w:r>
      <w:r w:rsidR="00C7675D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>Đoàn Thanh niên</w:t>
      </w:r>
      <w:r w:rsidR="00FE72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- </w:t>
      </w:r>
      <w:r w:rsidR="00C7675D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Hội </w:t>
      </w:r>
      <w:r w:rsidR="00C7675D" w:rsidRPr="0011706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S</w:t>
      </w:r>
      <w:r w:rsidR="00C7675D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inh viên Nhà trường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Thông báo</w:t>
      </w:r>
      <w:r w:rsidR="00C7675D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kế h</w:t>
      </w:r>
      <w:r w:rsidR="00C7675D" w:rsidRPr="0011706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oạ</w:t>
      </w:r>
      <w:r w:rsidR="00C7675D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>ch tổ chức</w:t>
      </w:r>
      <w:r w:rsidRPr="00BD63AB">
        <w:rPr>
          <w:rFonts w:ascii="Times New Roman" w:hAnsi="Times New Roman"/>
          <w:sz w:val="26"/>
          <w:szCs w:val="26"/>
        </w:rPr>
        <w:t xml:space="preserve"> chương trình </w:t>
      </w:r>
      <w:r w:rsidRPr="00BD63AB">
        <w:rPr>
          <w:rFonts w:ascii="Times New Roman" w:hAnsi="Times New Roman" w:cs="Times New Roman"/>
          <w:sz w:val="26"/>
          <w:szCs w:val="26"/>
        </w:rPr>
        <w:t>“Uneti 70 năm khát vọng xanh – vun trồng tri thức”</w:t>
      </w:r>
      <w:r w:rsidR="00E62090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C7675D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cụ thể như sau:</w:t>
      </w:r>
    </w:p>
    <w:p w14:paraId="4604E7AC" w14:textId="4A3EF26A" w:rsidR="00ED1559" w:rsidRPr="00117067" w:rsidRDefault="00520E7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C7675D" w:rsidRPr="0011706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 T</w:t>
      </w:r>
      <w:r w:rsidR="00C7675D" w:rsidRPr="0011706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hờ</w:t>
      </w:r>
      <w:r w:rsidR="00C7675D" w:rsidRPr="0011706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gi</w:t>
      </w:r>
      <w:r w:rsidR="00C7675D" w:rsidRPr="0011706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an, địa </w:t>
      </w:r>
      <w:r w:rsidR="00C7675D" w:rsidRPr="0011706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điể</w:t>
      </w:r>
      <w:r w:rsidR="00ED1559" w:rsidRPr="0011706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m:</w:t>
      </w:r>
    </w:p>
    <w:p w14:paraId="4538846E" w14:textId="3500C68C" w:rsidR="00E62090" w:rsidRPr="00E546C1" w:rsidRDefault="00E62090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C357D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C7675D" w:rsidRPr="00BC357D">
        <w:rPr>
          <w:rFonts w:ascii="Times New Roman" w:hAnsi="Times New Roman" w:cs="Times New Roman"/>
          <w:b/>
          <w:bCs/>
          <w:sz w:val="26"/>
          <w:szCs w:val="26"/>
        </w:rPr>
        <w:t>Thời gian</w:t>
      </w:r>
      <w:r w:rsidR="00BC301C" w:rsidRPr="00BC357D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BC301C" w:rsidRPr="00E546C1">
        <w:rPr>
          <w:rFonts w:ascii="Times New Roman" w:hAnsi="Times New Roman" w:cs="Times New Roman"/>
          <w:sz w:val="26"/>
          <w:szCs w:val="26"/>
        </w:rPr>
        <w:t xml:space="preserve"> </w:t>
      </w:r>
      <w:r w:rsidR="00520E71">
        <w:rPr>
          <w:rFonts w:ascii="Times New Roman" w:hAnsi="Times New Roman" w:cs="Times New Roman"/>
          <w:sz w:val="26"/>
          <w:szCs w:val="26"/>
        </w:rPr>
        <w:t>09</w:t>
      </w:r>
      <w:r w:rsidR="00BC301C" w:rsidRPr="00E546C1">
        <w:rPr>
          <w:rFonts w:ascii="Times New Roman" w:hAnsi="Times New Roman" w:cs="Times New Roman"/>
          <w:sz w:val="26"/>
          <w:szCs w:val="26"/>
        </w:rPr>
        <w:t>h</w:t>
      </w:r>
      <w:r w:rsidR="00520E71">
        <w:rPr>
          <w:rFonts w:ascii="Times New Roman" w:hAnsi="Times New Roman" w:cs="Times New Roman"/>
          <w:sz w:val="26"/>
          <w:szCs w:val="26"/>
        </w:rPr>
        <w:t>0</w:t>
      </w:r>
      <w:r w:rsidR="00BC301C" w:rsidRPr="00E546C1">
        <w:rPr>
          <w:rFonts w:ascii="Times New Roman" w:hAnsi="Times New Roman" w:cs="Times New Roman"/>
          <w:sz w:val="26"/>
          <w:szCs w:val="26"/>
        </w:rPr>
        <w:t>0</w:t>
      </w:r>
      <w:r w:rsidR="004516DD" w:rsidRPr="00E546C1">
        <w:rPr>
          <w:rFonts w:ascii="Times New Roman" w:hAnsi="Times New Roman" w:cs="Times New Roman"/>
          <w:sz w:val="26"/>
          <w:szCs w:val="26"/>
        </w:rPr>
        <w:t>’</w:t>
      </w:r>
      <w:r w:rsidR="00BC301C" w:rsidRPr="00E546C1">
        <w:rPr>
          <w:rFonts w:ascii="Times New Roman" w:hAnsi="Times New Roman" w:cs="Times New Roman"/>
          <w:sz w:val="26"/>
          <w:szCs w:val="26"/>
        </w:rPr>
        <w:t xml:space="preserve"> ngày </w:t>
      </w:r>
      <w:r w:rsidR="00057456" w:rsidRPr="00E546C1">
        <w:rPr>
          <w:rFonts w:ascii="Times New Roman" w:hAnsi="Times New Roman" w:cs="Times New Roman"/>
          <w:sz w:val="26"/>
          <w:szCs w:val="26"/>
        </w:rPr>
        <w:t>0</w:t>
      </w:r>
      <w:r w:rsidR="00520E71">
        <w:rPr>
          <w:rFonts w:ascii="Times New Roman" w:hAnsi="Times New Roman" w:cs="Times New Roman"/>
          <w:sz w:val="26"/>
          <w:szCs w:val="26"/>
        </w:rPr>
        <w:t>8</w:t>
      </w:r>
      <w:r w:rsidR="00BC301C" w:rsidRPr="00E546C1">
        <w:rPr>
          <w:rFonts w:ascii="Times New Roman" w:hAnsi="Times New Roman" w:cs="Times New Roman"/>
          <w:sz w:val="26"/>
          <w:szCs w:val="26"/>
        </w:rPr>
        <w:t xml:space="preserve"> tháng </w:t>
      </w:r>
      <w:r w:rsidR="00520E71">
        <w:rPr>
          <w:rFonts w:ascii="Times New Roman" w:hAnsi="Times New Roman" w:cs="Times New Roman"/>
          <w:sz w:val="26"/>
          <w:szCs w:val="26"/>
        </w:rPr>
        <w:t>03</w:t>
      </w:r>
      <w:r w:rsidR="00BC301C" w:rsidRPr="00E546C1">
        <w:rPr>
          <w:rFonts w:ascii="Times New Roman" w:hAnsi="Times New Roman" w:cs="Times New Roman"/>
          <w:sz w:val="26"/>
          <w:szCs w:val="26"/>
        </w:rPr>
        <w:t xml:space="preserve"> năm 202</w:t>
      </w:r>
      <w:r w:rsidR="00520E71">
        <w:rPr>
          <w:rFonts w:ascii="Times New Roman" w:hAnsi="Times New Roman" w:cs="Times New Roman"/>
          <w:sz w:val="26"/>
          <w:szCs w:val="26"/>
        </w:rPr>
        <w:t>6 (Chủ nhật)</w:t>
      </w:r>
      <w:r w:rsidR="00BC301C" w:rsidRPr="00E546C1">
        <w:rPr>
          <w:rFonts w:ascii="Times New Roman" w:hAnsi="Times New Roman" w:cs="Times New Roman"/>
          <w:sz w:val="26"/>
          <w:szCs w:val="26"/>
        </w:rPr>
        <w:t>.</w:t>
      </w:r>
    </w:p>
    <w:p w14:paraId="243D4CB9" w14:textId="6D6358C4" w:rsidR="00C7675D" w:rsidRDefault="00E62090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C357D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C7675D" w:rsidRPr="00BC357D">
        <w:rPr>
          <w:rFonts w:ascii="Times New Roman" w:hAnsi="Times New Roman" w:cs="Times New Roman"/>
          <w:b/>
          <w:sz w:val="26"/>
          <w:szCs w:val="26"/>
        </w:rPr>
        <w:t>Địa điểm:</w:t>
      </w:r>
      <w:r w:rsidR="00C7675D" w:rsidRPr="00E546C1">
        <w:rPr>
          <w:rFonts w:ascii="Times New Roman" w:hAnsi="Times New Roman" w:cs="Times New Roman"/>
          <w:sz w:val="26"/>
          <w:szCs w:val="26"/>
        </w:rPr>
        <w:t xml:space="preserve"> </w:t>
      </w:r>
      <w:r w:rsidR="00520E71">
        <w:rPr>
          <w:rFonts w:ascii="Times New Roman" w:eastAsia="Times New Roman" w:hAnsi="Times New Roman" w:cs="Times New Roman"/>
          <w:sz w:val="26"/>
          <w:szCs w:val="26"/>
        </w:rPr>
        <w:t>Trung tâm Quốc phòng An ninh, phường Thành Nam, tỉnh Ninh Bình.</w:t>
      </w:r>
    </w:p>
    <w:p w14:paraId="27003D9E" w14:textId="03F71D33" w:rsidR="00520E71" w:rsidRDefault="00520E7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520E71">
        <w:rPr>
          <w:rFonts w:ascii="Times New Roman" w:hAnsi="Times New Roman" w:cs="Times New Roman"/>
          <w:bCs/>
          <w:i/>
          <w:iCs/>
          <w:sz w:val="26"/>
          <w:szCs w:val="26"/>
        </w:rPr>
        <w:t>Ghi chú: Xe đón CBVC từ Hà Nội về Ninh Bình xuất phát lúc 07h00’ ngày 08/3/2026 tại 456 Minh Khai, phường Vĩnh Tuy, thành phố Hà Nội.</w:t>
      </w:r>
    </w:p>
    <w:p w14:paraId="24AB0F29" w14:textId="218E9FBD" w:rsidR="00520E71" w:rsidRPr="00520E71" w:rsidRDefault="00520E7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20E71">
        <w:rPr>
          <w:rFonts w:ascii="Times New Roman" w:hAnsi="Times New Roman" w:cs="Times New Roman"/>
          <w:b/>
          <w:sz w:val="26"/>
          <w:szCs w:val="26"/>
        </w:rPr>
        <w:t>2. Thành phần:</w:t>
      </w:r>
    </w:p>
    <w:p w14:paraId="023FA90B" w14:textId="1B7D4A3F" w:rsidR="00520E71" w:rsidRDefault="00520E7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Đại biểu, Khách mời: </w:t>
      </w:r>
      <w:r w:rsidRPr="00520E71">
        <w:rPr>
          <w:rFonts w:ascii="Times New Roman" w:hAnsi="Times New Roman" w:cs="Times New Roman"/>
          <w:bCs/>
          <w:sz w:val="26"/>
          <w:szCs w:val="26"/>
        </w:rPr>
        <w:t>Đảng ủy; Ban giám hiệu; Cấp ủy các Chi bộ; Tr</w:t>
      </w:r>
      <w:r>
        <w:rPr>
          <w:rFonts w:ascii="Times New Roman" w:hAnsi="Times New Roman" w:cs="Times New Roman"/>
          <w:bCs/>
          <w:sz w:val="26"/>
          <w:szCs w:val="26"/>
        </w:rPr>
        <w:t>ư</w:t>
      </w:r>
      <w:r w:rsidRPr="00520E71">
        <w:rPr>
          <w:rFonts w:ascii="Times New Roman" w:hAnsi="Times New Roman" w:cs="Times New Roman"/>
          <w:bCs/>
          <w:sz w:val="26"/>
          <w:szCs w:val="26"/>
        </w:rPr>
        <w:t>ởng, phó các đơn vị</w:t>
      </w:r>
      <w:r w:rsidR="009649CE">
        <w:rPr>
          <w:rFonts w:ascii="Times New Roman" w:hAnsi="Times New Roman" w:cs="Times New Roman"/>
          <w:bCs/>
          <w:sz w:val="26"/>
          <w:szCs w:val="26"/>
        </w:rPr>
        <w:t>; BCH Hội Cựu Chiến binh</w:t>
      </w:r>
      <w:r w:rsidRPr="00520E71">
        <w:rPr>
          <w:rFonts w:ascii="Times New Roman" w:hAnsi="Times New Roman" w:cs="Times New Roman"/>
          <w:bCs/>
          <w:sz w:val="26"/>
          <w:szCs w:val="26"/>
        </w:rPr>
        <w:t>;</w:t>
      </w:r>
    </w:p>
    <w:p w14:paraId="59D5A05D" w14:textId="23BCCF89" w:rsidR="00520E71" w:rsidRDefault="00520E7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520E71">
        <w:rPr>
          <w:rFonts w:ascii="Times New Roman" w:hAnsi="Times New Roman" w:cs="Times New Roman"/>
          <w:bCs/>
          <w:sz w:val="26"/>
          <w:szCs w:val="26"/>
        </w:rPr>
        <w:t xml:space="preserve">BCH Công </w:t>
      </w:r>
      <w:r>
        <w:rPr>
          <w:rFonts w:ascii="Times New Roman" w:hAnsi="Times New Roman" w:cs="Times New Roman"/>
          <w:bCs/>
          <w:sz w:val="26"/>
          <w:szCs w:val="26"/>
        </w:rPr>
        <w:t>Đ</w:t>
      </w:r>
      <w:r w:rsidRPr="00520E71">
        <w:rPr>
          <w:rFonts w:ascii="Times New Roman" w:hAnsi="Times New Roman" w:cs="Times New Roman"/>
          <w:bCs/>
          <w:sz w:val="26"/>
          <w:szCs w:val="26"/>
        </w:rPr>
        <w:t>oàn hai cơ sở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520E71">
        <w:rPr>
          <w:rFonts w:ascii="Times New Roman" w:hAnsi="Times New Roman" w:cs="Times New Roman"/>
          <w:bCs/>
          <w:sz w:val="26"/>
          <w:szCs w:val="26"/>
        </w:rPr>
        <w:t>Cán bộ Tổ Công đoàn;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20E71">
        <w:rPr>
          <w:rFonts w:ascii="Times New Roman" w:hAnsi="Times New Roman" w:cs="Times New Roman"/>
          <w:bCs/>
          <w:sz w:val="26"/>
          <w:szCs w:val="26"/>
        </w:rPr>
        <w:t>BCH Đoàn T</w:t>
      </w:r>
      <w:r>
        <w:rPr>
          <w:rFonts w:ascii="Times New Roman" w:hAnsi="Times New Roman" w:cs="Times New Roman"/>
          <w:bCs/>
          <w:sz w:val="26"/>
          <w:szCs w:val="26"/>
        </w:rPr>
        <w:t>hanh niên,</w:t>
      </w:r>
      <w:r w:rsidRPr="00520E71">
        <w:rPr>
          <w:rFonts w:ascii="Times New Roman" w:hAnsi="Times New Roman" w:cs="Times New Roman"/>
          <w:bCs/>
          <w:sz w:val="26"/>
          <w:szCs w:val="26"/>
        </w:rPr>
        <w:t xml:space="preserve"> BCH Hội S</w:t>
      </w:r>
      <w:r>
        <w:rPr>
          <w:rFonts w:ascii="Times New Roman" w:hAnsi="Times New Roman" w:cs="Times New Roman"/>
          <w:bCs/>
          <w:sz w:val="26"/>
          <w:szCs w:val="26"/>
        </w:rPr>
        <w:t>inh viên, BCH Chi đoàn Cơ quan hai cơ sở và BCH Liên Chi đoàn;</w:t>
      </w:r>
    </w:p>
    <w:p w14:paraId="4C01A148" w14:textId="2FE32460" w:rsidR="00520E71" w:rsidRDefault="00520E7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520E71">
        <w:rPr>
          <w:rFonts w:ascii="Times New Roman" w:hAnsi="Times New Roman" w:cs="Times New Roman"/>
          <w:bCs/>
          <w:sz w:val="26"/>
          <w:szCs w:val="26"/>
        </w:rPr>
        <w:t>Cán bộ viên chức, ng</w:t>
      </w:r>
      <w:r>
        <w:rPr>
          <w:rFonts w:ascii="Times New Roman" w:hAnsi="Times New Roman" w:cs="Times New Roman"/>
          <w:bCs/>
          <w:sz w:val="26"/>
          <w:szCs w:val="26"/>
        </w:rPr>
        <w:t>ư</w:t>
      </w:r>
      <w:r w:rsidRPr="00520E71">
        <w:rPr>
          <w:rFonts w:ascii="Times New Roman" w:hAnsi="Times New Roman" w:cs="Times New Roman"/>
          <w:bCs/>
          <w:sz w:val="26"/>
          <w:szCs w:val="26"/>
        </w:rPr>
        <w:t xml:space="preserve">ời lao động tại </w:t>
      </w:r>
      <w:r w:rsidR="00A553F4">
        <w:rPr>
          <w:rFonts w:ascii="Times New Roman" w:hAnsi="Times New Roman" w:cs="Times New Roman"/>
          <w:bCs/>
          <w:sz w:val="26"/>
          <w:szCs w:val="26"/>
        </w:rPr>
        <w:t xml:space="preserve">các </w:t>
      </w:r>
      <w:r w:rsidRPr="00520E71">
        <w:rPr>
          <w:rFonts w:ascii="Times New Roman" w:hAnsi="Times New Roman" w:cs="Times New Roman"/>
          <w:bCs/>
          <w:sz w:val="26"/>
          <w:szCs w:val="26"/>
        </w:rPr>
        <w:t xml:space="preserve">đơn vị </w:t>
      </w:r>
      <w:r w:rsidR="005219CC">
        <w:rPr>
          <w:rFonts w:ascii="Times New Roman" w:hAnsi="Times New Roman" w:cs="Times New Roman"/>
          <w:bCs/>
          <w:sz w:val="26"/>
          <w:szCs w:val="26"/>
        </w:rPr>
        <w:t xml:space="preserve">cơ sở </w:t>
      </w:r>
      <w:r w:rsidRPr="00520E71">
        <w:rPr>
          <w:rFonts w:ascii="Times New Roman" w:hAnsi="Times New Roman" w:cs="Times New Roman"/>
          <w:bCs/>
          <w:sz w:val="26"/>
          <w:szCs w:val="26"/>
        </w:rPr>
        <w:t>N</w:t>
      </w:r>
      <w:r>
        <w:rPr>
          <w:rFonts w:ascii="Times New Roman" w:hAnsi="Times New Roman" w:cs="Times New Roman"/>
          <w:bCs/>
          <w:sz w:val="26"/>
          <w:szCs w:val="26"/>
        </w:rPr>
        <w:t>inh Bình</w:t>
      </w:r>
      <w:r w:rsidR="005219CC">
        <w:rPr>
          <w:rFonts w:ascii="Times New Roman" w:hAnsi="Times New Roman" w:cs="Times New Roman"/>
          <w:bCs/>
          <w:sz w:val="26"/>
          <w:szCs w:val="26"/>
        </w:rPr>
        <w:t>;</w:t>
      </w:r>
    </w:p>
    <w:p w14:paraId="1D7DA2AC" w14:textId="555C90F7" w:rsidR="00BC357D" w:rsidRPr="00F3756B" w:rsidRDefault="00480FB8" w:rsidP="00F375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- </w:t>
      </w:r>
      <w:r w:rsidRPr="00480FB8">
        <w:rPr>
          <w:rFonts w:ascii="Times New Roman" w:hAnsi="Times New Roman" w:cs="Times New Roman"/>
          <w:bCs/>
          <w:sz w:val="26"/>
          <w:szCs w:val="26"/>
        </w:rPr>
        <w:t>Sinh viên tình nguyện và đại diện chiến sĩ đang học tập tại Trung tâm Quốc phòng An ninh.</w:t>
      </w:r>
    </w:p>
    <w:p w14:paraId="461294F0" w14:textId="742A8001" w:rsidR="00747C27" w:rsidRPr="00747C27" w:rsidRDefault="00747C27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7C27">
        <w:rPr>
          <w:rFonts w:ascii="Times New Roman" w:hAnsi="Times New Roman" w:cs="Times New Roman"/>
          <w:b/>
          <w:sz w:val="26"/>
          <w:szCs w:val="26"/>
        </w:rPr>
        <w:t>3. Trang phục:</w:t>
      </w:r>
    </w:p>
    <w:p w14:paraId="28C9DEBF" w14:textId="444FA814" w:rsidR="00480FB8" w:rsidRDefault="00747C27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Đại biểu, Khách mời: Đ</w:t>
      </w:r>
      <w:r w:rsidRPr="00747C27">
        <w:rPr>
          <w:rFonts w:ascii="Times New Roman" w:hAnsi="Times New Roman" w:cs="Times New Roman"/>
          <w:bCs/>
          <w:sz w:val="26"/>
          <w:szCs w:val="26"/>
        </w:rPr>
        <w:t>ồng phục nhận diện th</w:t>
      </w:r>
      <w:r>
        <w:rPr>
          <w:rFonts w:ascii="Times New Roman" w:hAnsi="Times New Roman" w:cs="Times New Roman"/>
          <w:bCs/>
          <w:sz w:val="26"/>
          <w:szCs w:val="26"/>
        </w:rPr>
        <w:t>ư</w:t>
      </w:r>
      <w:r w:rsidRPr="00747C27">
        <w:rPr>
          <w:rFonts w:ascii="Times New Roman" w:hAnsi="Times New Roman" w:cs="Times New Roman"/>
          <w:bCs/>
          <w:sz w:val="26"/>
          <w:szCs w:val="26"/>
        </w:rPr>
        <w:t>ơng hiệu</w:t>
      </w:r>
      <w:r w:rsidR="00480FB8">
        <w:rPr>
          <w:rFonts w:ascii="Times New Roman" w:hAnsi="Times New Roman" w:cs="Times New Roman"/>
          <w:bCs/>
          <w:sz w:val="26"/>
          <w:szCs w:val="26"/>
        </w:rPr>
        <w:t xml:space="preserve"> Nhà trường;</w:t>
      </w:r>
    </w:p>
    <w:p w14:paraId="6DA06257" w14:textId="13A9F9D6" w:rsidR="00747C27" w:rsidRDefault="00480FB8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520E71">
        <w:rPr>
          <w:rFonts w:ascii="Times New Roman" w:hAnsi="Times New Roman" w:cs="Times New Roman"/>
          <w:bCs/>
          <w:sz w:val="26"/>
          <w:szCs w:val="26"/>
        </w:rPr>
        <w:t xml:space="preserve">BCH Công </w:t>
      </w:r>
      <w:r>
        <w:rPr>
          <w:rFonts w:ascii="Times New Roman" w:hAnsi="Times New Roman" w:cs="Times New Roman"/>
          <w:bCs/>
          <w:sz w:val="26"/>
          <w:szCs w:val="26"/>
        </w:rPr>
        <w:t>Đ</w:t>
      </w:r>
      <w:r w:rsidRPr="00520E71">
        <w:rPr>
          <w:rFonts w:ascii="Times New Roman" w:hAnsi="Times New Roman" w:cs="Times New Roman"/>
          <w:bCs/>
          <w:sz w:val="26"/>
          <w:szCs w:val="26"/>
        </w:rPr>
        <w:t>oàn hai cơ sở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520E71">
        <w:rPr>
          <w:rFonts w:ascii="Times New Roman" w:hAnsi="Times New Roman" w:cs="Times New Roman"/>
          <w:bCs/>
          <w:sz w:val="26"/>
          <w:szCs w:val="26"/>
        </w:rPr>
        <w:t>Cán bộ Tổ Công đoàn</w:t>
      </w:r>
      <w:r>
        <w:rPr>
          <w:rFonts w:ascii="Times New Roman" w:hAnsi="Times New Roman" w:cs="Times New Roman"/>
          <w:bCs/>
          <w:sz w:val="26"/>
          <w:szCs w:val="26"/>
        </w:rPr>
        <w:t>: Trang phục áo Công đoàn;</w:t>
      </w:r>
    </w:p>
    <w:p w14:paraId="529B06F8" w14:textId="58125062" w:rsidR="00480FB8" w:rsidRDefault="00480FB8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Cán bộ Đoàn–Hội và Sinh viên tình nguyện: Trang phục áo xanh Đoàn;</w:t>
      </w:r>
    </w:p>
    <w:p w14:paraId="010FEDAF" w14:textId="7044CC39" w:rsidR="005E7A51" w:rsidRPr="005E7A51" w:rsidRDefault="00480FB8" w:rsidP="005E7A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- Chiến sĩ</w:t>
      </w:r>
      <w:r w:rsidR="006F5915">
        <w:rPr>
          <w:rFonts w:ascii="Times New Roman" w:hAnsi="Times New Roman" w:cs="Times New Roman"/>
          <w:bCs/>
          <w:sz w:val="26"/>
          <w:szCs w:val="26"/>
        </w:rPr>
        <w:t>: Trang phục chiến sĩ.</w:t>
      </w:r>
    </w:p>
    <w:p w14:paraId="087318F5" w14:textId="6FEB86D2" w:rsidR="009649CE" w:rsidRPr="009649CE" w:rsidRDefault="00346C9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9649CE" w:rsidRPr="009649CE">
        <w:rPr>
          <w:rFonts w:ascii="Times New Roman" w:hAnsi="Times New Roman" w:cs="Times New Roman"/>
          <w:b/>
          <w:sz w:val="26"/>
          <w:szCs w:val="26"/>
        </w:rPr>
        <w:t>. Chương trình:</w:t>
      </w: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563"/>
        <w:gridCol w:w="1842"/>
        <w:gridCol w:w="4536"/>
        <w:gridCol w:w="2410"/>
      </w:tblGrid>
      <w:tr w:rsidR="00C42279" w:rsidRPr="00C42279" w14:paraId="6E949D4A" w14:textId="77777777" w:rsidTr="00BC357D">
        <w:trPr>
          <w:trHeight w:val="33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60D8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1861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403D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Nội dung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5FDD" w14:textId="77777777" w:rsidR="00C42279" w:rsidRPr="00C42279" w:rsidRDefault="00C42279" w:rsidP="00BC357D">
            <w:pPr>
              <w:spacing w:after="0" w:line="360" w:lineRule="atLeast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Người thực hiện</w:t>
            </w:r>
          </w:p>
        </w:tc>
      </w:tr>
      <w:tr w:rsidR="00C42279" w:rsidRPr="00C42279" w14:paraId="1711C68B" w14:textId="77777777" w:rsidTr="00BC357D">
        <w:trPr>
          <w:trHeight w:val="8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1166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5717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Trước 08h30'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C973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Hoàn thành công tác kiểm tra, chuẩn bị chương trình...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0E2D" w14:textId="680D3141" w:rsidR="00C42279" w:rsidRPr="00C42279" w:rsidRDefault="00C42279" w:rsidP="00BC357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BCH Công Đoàn</w:t>
            </w:r>
            <w:r w:rsidRPr="00BC3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BC3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Đoàn Thanh niên</w:t>
            </w:r>
            <w:r w:rsidRPr="00BC3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Hội Sinh viên</w:t>
            </w:r>
          </w:p>
        </w:tc>
      </w:tr>
      <w:tr w:rsidR="00C42279" w:rsidRPr="00C42279" w14:paraId="33186809" w14:textId="77777777" w:rsidTr="00BC357D">
        <w:trPr>
          <w:trHeight w:val="63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6F15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2F06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08h30’-09h00’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F470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Đón tiếp đại biểu, khách mời…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3ECF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Ban Tổ chức</w:t>
            </w:r>
          </w:p>
        </w:tc>
      </w:tr>
      <w:tr w:rsidR="00C42279" w:rsidRPr="00C42279" w14:paraId="1BEB4B86" w14:textId="77777777" w:rsidTr="00BC357D">
        <w:trPr>
          <w:trHeight w:val="58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FD22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CF5A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09h00'-09h05'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8CE8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Văn nghệ chào mừng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789F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Thanh niên</w:t>
            </w:r>
          </w:p>
        </w:tc>
      </w:tr>
      <w:tr w:rsidR="00C42279" w:rsidRPr="00C42279" w14:paraId="3D86020E" w14:textId="77777777" w:rsidTr="00BC357D">
        <w:trPr>
          <w:trHeight w:val="66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0C67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9226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09h05’-09h10’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A7A0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Tuyên bố lý do, giới thiệu đại biểu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8DA7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</w:t>
            </w:r>
          </w:p>
        </w:tc>
      </w:tr>
      <w:tr w:rsidR="00C42279" w:rsidRPr="00C42279" w14:paraId="20913CA4" w14:textId="77777777" w:rsidTr="00BC357D">
        <w:trPr>
          <w:trHeight w:val="109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AA60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162A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09h10’-09h20’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3BAC" w14:textId="3AACE861" w:rsidR="00C42279" w:rsidRPr="00C42279" w:rsidRDefault="00C42279" w:rsidP="00BC357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Phát biểu phát động Tết trồng cây "Vì một Việt Nam xanh" - Xuân Bính Ngọ 2026 và hưởng ứng chương</w:t>
            </w:r>
            <w:r w:rsidR="00153584" w:rsidRPr="00BC3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</w:t>
            </w: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rình “Uneti 70 năm khát vọng xanh – vun trồng tri thức”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1D56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Lãnh đạo Trường</w:t>
            </w:r>
          </w:p>
        </w:tc>
      </w:tr>
      <w:tr w:rsidR="00C42279" w:rsidRPr="00C42279" w14:paraId="7688BE1F" w14:textId="77777777" w:rsidTr="00BC357D">
        <w:trPr>
          <w:trHeight w:val="66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3598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F624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09h20’-09h25’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888A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Phát biểu hưởng ứng phong trào trồng cây của Công đoàn trường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D839" w14:textId="77777777" w:rsidR="00C42279" w:rsidRPr="00C42279" w:rsidRDefault="00C42279" w:rsidP="00BC357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Lãnh đạo Công đoàn Trường</w:t>
            </w:r>
          </w:p>
        </w:tc>
      </w:tr>
      <w:tr w:rsidR="00C42279" w:rsidRPr="00C42279" w14:paraId="2B47407E" w14:textId="77777777" w:rsidTr="00BC357D">
        <w:trPr>
          <w:trHeight w:val="78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AD09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232F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09h25’-09h30’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B816" w14:textId="77777777" w:rsidR="00C42279" w:rsidRPr="00C42279" w:rsidRDefault="00C42279" w:rsidP="00BC357D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Phát biểu hưởng ứng phong trào trồng cây của của tuổi trẻ nhà trường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010D" w14:textId="77777777" w:rsidR="00C42279" w:rsidRPr="00C42279" w:rsidRDefault="00C42279" w:rsidP="00BC357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Lãnh đạo Đoàn Thanh niên - Hội Sinh viên</w:t>
            </w:r>
          </w:p>
        </w:tc>
      </w:tr>
      <w:tr w:rsidR="00C42279" w:rsidRPr="00C42279" w14:paraId="1182DFEE" w14:textId="77777777" w:rsidTr="00BC357D">
        <w:trPr>
          <w:trHeight w:val="88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E37C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F159" w14:textId="77777777" w:rsidR="00C42279" w:rsidRPr="00C42279" w:rsidRDefault="00C42279" w:rsidP="00BC357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 09h30'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7F38" w14:textId="2A80C80C" w:rsidR="00153584" w:rsidRPr="00BC357D" w:rsidRDefault="00153584" w:rsidP="00BC357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5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C42279" w:rsidRPr="00BC35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Chụp ảnh lưu niệm</w:t>
            </w:r>
          </w:p>
          <w:p w14:paraId="2837D35A" w14:textId="2F45AD6A" w:rsidR="00C42279" w:rsidRPr="00BC357D" w:rsidRDefault="00153584" w:rsidP="00BC357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35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C42279" w:rsidRPr="00BC35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Trồng cây tại vườn cây Trung tâm QPAN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EC74" w14:textId="77777777" w:rsidR="00C42279" w:rsidRPr="00C42279" w:rsidRDefault="00C42279" w:rsidP="00BC357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Toàn thể Đại biểu, Khách mời, CBVC-NLĐ và sinh viên</w:t>
            </w:r>
          </w:p>
        </w:tc>
      </w:tr>
    </w:tbl>
    <w:p w14:paraId="487E11A2" w14:textId="43C64286" w:rsidR="005E7A51" w:rsidRPr="00952E7F" w:rsidRDefault="005E7A5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52E7F">
        <w:rPr>
          <w:rFonts w:ascii="Times New Roman" w:hAnsi="Times New Roman" w:cs="Times New Roman"/>
          <w:b/>
          <w:sz w:val="26"/>
          <w:szCs w:val="26"/>
        </w:rPr>
        <w:t>5. Phân bổ cây và nguồn kinh phí</w:t>
      </w:r>
    </w:p>
    <w:p w14:paraId="2B4AF973" w14:textId="5AECA3A6" w:rsidR="005E7A51" w:rsidRPr="00952E7F" w:rsidRDefault="005E7A5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2E7F">
        <w:rPr>
          <w:rFonts w:ascii="Times New Roman" w:hAnsi="Times New Roman" w:cs="Times New Roman"/>
          <w:bCs/>
          <w:sz w:val="26"/>
          <w:szCs w:val="26"/>
        </w:rPr>
        <w:t>T</w:t>
      </w:r>
      <w:r w:rsidR="004F1230" w:rsidRPr="00952E7F">
        <w:rPr>
          <w:rFonts w:ascii="Times New Roman" w:hAnsi="Times New Roman" w:cs="Times New Roman"/>
          <w:bCs/>
          <w:sz w:val="26"/>
          <w:szCs w:val="26"/>
        </w:rPr>
        <w:t>ặng</w:t>
      </w:r>
      <w:r w:rsidRPr="00952E7F">
        <w:rPr>
          <w:rFonts w:ascii="Times New Roman" w:hAnsi="Times New Roman" w:cs="Times New Roman"/>
          <w:bCs/>
          <w:sz w:val="26"/>
          <w:szCs w:val="26"/>
        </w:rPr>
        <w:t xml:space="preserve"> 70 cây với kinh phí từ phát động ủng hộ của Công đoàn Trường hai cơ sở và nguồn kinh phí hỗ trợ của Nhà trường, trong đó:</w:t>
      </w:r>
    </w:p>
    <w:p w14:paraId="2BF77728" w14:textId="6E650658" w:rsidR="005E7A51" w:rsidRPr="00952E7F" w:rsidRDefault="005E7A5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2E7F">
        <w:rPr>
          <w:rFonts w:ascii="Times New Roman" w:hAnsi="Times New Roman" w:cs="Times New Roman"/>
          <w:bCs/>
          <w:sz w:val="26"/>
          <w:szCs w:val="26"/>
        </w:rPr>
        <w:t>- T</w:t>
      </w:r>
      <w:r w:rsidR="00CA23A9" w:rsidRPr="00952E7F">
        <w:rPr>
          <w:rFonts w:ascii="Times New Roman" w:hAnsi="Times New Roman" w:cs="Times New Roman"/>
          <w:bCs/>
          <w:sz w:val="26"/>
          <w:szCs w:val="26"/>
        </w:rPr>
        <w:t>ặng</w:t>
      </w:r>
      <w:r w:rsidRPr="00952E7F">
        <w:rPr>
          <w:rFonts w:ascii="Times New Roman" w:hAnsi="Times New Roman" w:cs="Times New Roman"/>
          <w:bCs/>
          <w:sz w:val="26"/>
          <w:szCs w:val="26"/>
        </w:rPr>
        <w:t xml:space="preserve"> 10 cây bồ đề tại Trung tâm Quốc phòng An ninh, cơ sở Mỹ Xá, phường Thành Nam, tỉnh Ninh Bình;</w:t>
      </w:r>
    </w:p>
    <w:p w14:paraId="1FA9CF83" w14:textId="4181605E" w:rsidR="005E7A51" w:rsidRPr="00952E7F" w:rsidRDefault="005E7A5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2E7F">
        <w:rPr>
          <w:rFonts w:ascii="Times New Roman" w:hAnsi="Times New Roman" w:cs="Times New Roman"/>
          <w:bCs/>
          <w:sz w:val="26"/>
          <w:szCs w:val="26"/>
        </w:rPr>
        <w:t>- T</w:t>
      </w:r>
      <w:r w:rsidR="00CA23A9" w:rsidRPr="00952E7F">
        <w:rPr>
          <w:rFonts w:ascii="Times New Roman" w:hAnsi="Times New Roman" w:cs="Times New Roman"/>
          <w:bCs/>
          <w:sz w:val="26"/>
          <w:szCs w:val="26"/>
        </w:rPr>
        <w:t>ặng</w:t>
      </w:r>
      <w:r w:rsidRPr="00952E7F">
        <w:rPr>
          <w:rFonts w:ascii="Times New Roman" w:hAnsi="Times New Roman" w:cs="Times New Roman"/>
          <w:bCs/>
          <w:sz w:val="26"/>
          <w:szCs w:val="26"/>
        </w:rPr>
        <w:t xml:space="preserve"> 60 cây hoa giấy tại các địa điểm:</w:t>
      </w:r>
    </w:p>
    <w:p w14:paraId="60C7FBED" w14:textId="2BC4F8D4" w:rsidR="005E7A51" w:rsidRPr="00952E7F" w:rsidRDefault="005E7A51" w:rsidP="005E7A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2E7F">
        <w:rPr>
          <w:rFonts w:ascii="Times New Roman" w:hAnsi="Times New Roman" w:cs="Times New Roman"/>
          <w:bCs/>
          <w:sz w:val="26"/>
          <w:szCs w:val="26"/>
        </w:rPr>
        <w:t>+ 353 Trần Hưng Đạo, phường Nam Định, tỉnh Ninh Bình: 24 cây;</w:t>
      </w:r>
    </w:p>
    <w:p w14:paraId="6A6D830A" w14:textId="5B428A2F" w:rsidR="005E7A51" w:rsidRPr="00952E7F" w:rsidRDefault="005E7A51" w:rsidP="005E7A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2E7F">
        <w:rPr>
          <w:rFonts w:ascii="Times New Roman" w:hAnsi="Times New Roman" w:cs="Times New Roman"/>
          <w:bCs/>
          <w:sz w:val="26"/>
          <w:szCs w:val="26"/>
        </w:rPr>
        <w:t>+ 218 Lĩnh Nam, phường Hoàng Mai, thành phố Hà Nội: 24 cây;</w:t>
      </w:r>
    </w:p>
    <w:p w14:paraId="2530B05A" w14:textId="70016F2F" w:rsidR="005E7A51" w:rsidRPr="00952E7F" w:rsidRDefault="005E7A51" w:rsidP="005E7A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2E7F">
        <w:rPr>
          <w:rFonts w:ascii="Times New Roman" w:hAnsi="Times New Roman" w:cs="Times New Roman"/>
          <w:bCs/>
          <w:sz w:val="26"/>
          <w:szCs w:val="26"/>
        </w:rPr>
        <w:t>+ 454 Minh Khai, phường Vĩnh Tuy, thành phố Hà Nôi: 12 cây.</w:t>
      </w:r>
    </w:p>
    <w:p w14:paraId="5EB52A19" w14:textId="2FA627D6" w:rsidR="00BD3BF8" w:rsidRDefault="005E7A51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-284"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6</w:t>
      </w:r>
      <w:r w:rsidR="002263EC" w:rsidRPr="0011706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 w:rsidR="005906F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Tổ chức thực hiện</w:t>
      </w:r>
      <w:r w:rsidR="006F3A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14:paraId="37FD74C0" w14:textId="4FFB41CE" w:rsidR="005906F8" w:rsidRPr="00D630B9" w:rsidRDefault="005E7A51" w:rsidP="00BC357D">
      <w:pPr>
        <w:spacing w:after="0" w:line="360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="005906F8">
        <w:rPr>
          <w:rFonts w:ascii="Times New Roman" w:hAnsi="Times New Roman"/>
          <w:b/>
          <w:sz w:val="26"/>
          <w:szCs w:val="26"/>
        </w:rPr>
        <w:t>.</w:t>
      </w:r>
      <w:r w:rsidR="005906F8" w:rsidRPr="00D630B9">
        <w:rPr>
          <w:rFonts w:ascii="Times New Roman" w:hAnsi="Times New Roman"/>
          <w:b/>
          <w:sz w:val="26"/>
          <w:szCs w:val="26"/>
        </w:rPr>
        <w:t xml:space="preserve">1. Ban Thường vụ </w:t>
      </w:r>
      <w:r w:rsidR="005906F8">
        <w:rPr>
          <w:rFonts w:ascii="Times New Roman" w:hAnsi="Times New Roman"/>
          <w:b/>
          <w:sz w:val="26"/>
          <w:szCs w:val="26"/>
        </w:rPr>
        <w:t xml:space="preserve">Công </w:t>
      </w:r>
      <w:r w:rsidR="005906F8" w:rsidRPr="00D630B9">
        <w:rPr>
          <w:rFonts w:ascii="Times New Roman" w:hAnsi="Times New Roman"/>
          <w:b/>
          <w:sz w:val="26"/>
          <w:szCs w:val="26"/>
        </w:rPr>
        <w:t>Đoàn</w:t>
      </w:r>
      <w:r w:rsidR="005906F8">
        <w:rPr>
          <w:rFonts w:ascii="Times New Roman" w:hAnsi="Times New Roman"/>
          <w:b/>
          <w:sz w:val="26"/>
          <w:szCs w:val="26"/>
        </w:rPr>
        <w:t xml:space="preserve"> - Đoàn Thanh niên - Hội Sinh viên Nhà </w:t>
      </w:r>
      <w:r w:rsidR="005906F8" w:rsidRPr="00D630B9">
        <w:rPr>
          <w:rFonts w:ascii="Times New Roman" w:hAnsi="Times New Roman"/>
          <w:b/>
          <w:sz w:val="26"/>
          <w:szCs w:val="26"/>
        </w:rPr>
        <w:t>trường</w:t>
      </w:r>
    </w:p>
    <w:p w14:paraId="1174B116" w14:textId="77777777" w:rsidR="005906F8" w:rsidRPr="00D630B9" w:rsidRDefault="005906F8" w:rsidP="00BC357D">
      <w:pPr>
        <w:spacing w:after="0" w:line="360" w:lineRule="atLeast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D630B9">
        <w:rPr>
          <w:rFonts w:ascii="Times New Roman" w:hAnsi="Times New Roman"/>
          <w:sz w:val="26"/>
          <w:szCs w:val="26"/>
        </w:rPr>
        <w:t xml:space="preserve">- </w:t>
      </w:r>
      <w:r w:rsidRPr="00D630B9">
        <w:rPr>
          <w:rFonts w:ascii="Times New Roman" w:hAnsi="Times New Roman"/>
          <w:iCs/>
          <w:sz w:val="26"/>
          <w:szCs w:val="26"/>
        </w:rPr>
        <w:t xml:space="preserve">Báo cáo và xin ý kiến Đảng ủy, Ban Giám hiệu; </w:t>
      </w:r>
    </w:p>
    <w:p w14:paraId="44BA4979" w14:textId="1475C675" w:rsidR="005906F8" w:rsidRPr="00D630B9" w:rsidRDefault="005906F8" w:rsidP="00BC357D">
      <w:pPr>
        <w:spacing w:after="0" w:line="360" w:lineRule="atLeast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D630B9">
        <w:rPr>
          <w:rFonts w:ascii="Times New Roman" w:hAnsi="Times New Roman"/>
          <w:iCs/>
          <w:sz w:val="26"/>
          <w:szCs w:val="26"/>
        </w:rPr>
        <w:t xml:space="preserve">- </w:t>
      </w:r>
      <w:r w:rsidRPr="00D630B9">
        <w:rPr>
          <w:rFonts w:ascii="Times New Roman" w:hAnsi="Times New Roman"/>
          <w:sz w:val="26"/>
          <w:szCs w:val="26"/>
        </w:rPr>
        <w:t>X</w:t>
      </w:r>
      <w:r w:rsidRPr="00D630B9">
        <w:rPr>
          <w:rFonts w:ascii="Times New Roman" w:hAnsi="Times New Roman"/>
          <w:sz w:val="26"/>
          <w:szCs w:val="26"/>
          <w:lang w:val="vi-VN"/>
        </w:rPr>
        <w:t xml:space="preserve">ây dựng </w:t>
      </w:r>
      <w:r w:rsidRPr="00D630B9">
        <w:rPr>
          <w:rFonts w:ascii="Times New Roman" w:hAnsi="Times New Roman"/>
          <w:sz w:val="26"/>
          <w:szCs w:val="26"/>
        </w:rPr>
        <w:t xml:space="preserve">kế hoạch trình Đảng ủy; </w:t>
      </w:r>
      <w:r>
        <w:rPr>
          <w:rFonts w:ascii="Times New Roman" w:hAnsi="Times New Roman"/>
          <w:sz w:val="26"/>
          <w:szCs w:val="26"/>
        </w:rPr>
        <w:t xml:space="preserve">Đơn đề nghị hỗ trợ từ các đơn vị chức năng trình Ban Giám Hiệu; </w:t>
      </w:r>
      <w:r w:rsidRPr="00D630B9">
        <w:rPr>
          <w:rFonts w:ascii="Times New Roman" w:hAnsi="Times New Roman"/>
          <w:sz w:val="26"/>
          <w:szCs w:val="26"/>
        </w:rPr>
        <w:t>ra t</w:t>
      </w:r>
      <w:r w:rsidRPr="00D630B9">
        <w:rPr>
          <w:rFonts w:ascii="Times New Roman" w:hAnsi="Times New Roman"/>
          <w:sz w:val="26"/>
          <w:szCs w:val="26"/>
          <w:lang w:val="vi-VN"/>
        </w:rPr>
        <w:t>hông báo</w:t>
      </w:r>
      <w:r>
        <w:rPr>
          <w:rFonts w:ascii="Times New Roman" w:hAnsi="Times New Roman"/>
          <w:sz w:val="26"/>
          <w:szCs w:val="26"/>
        </w:rPr>
        <w:t>, phối hợp với các đơn vị chức năng</w:t>
      </w:r>
      <w:r w:rsidRPr="00D630B9">
        <w:rPr>
          <w:rFonts w:ascii="Times New Roman" w:hAnsi="Times New Roman"/>
          <w:sz w:val="26"/>
          <w:szCs w:val="26"/>
          <w:lang w:val="vi-VN"/>
        </w:rPr>
        <w:t xml:space="preserve"> và chỉ đạo </w:t>
      </w:r>
      <w:r w:rsidRPr="00D630B9">
        <w:rPr>
          <w:rFonts w:ascii="Times New Roman" w:hAnsi="Times New Roman"/>
          <w:iCs/>
          <w:sz w:val="26"/>
          <w:szCs w:val="26"/>
        </w:rPr>
        <w:t>triển khai các hoạt động theo kế hoạch.</w:t>
      </w:r>
    </w:p>
    <w:p w14:paraId="39A16E70" w14:textId="41176578" w:rsidR="005906F8" w:rsidRPr="00D630B9" w:rsidRDefault="005E7A51" w:rsidP="00BC357D">
      <w:pPr>
        <w:spacing w:after="0" w:line="360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="00FA6044">
        <w:rPr>
          <w:rFonts w:ascii="Times New Roman" w:hAnsi="Times New Roman"/>
          <w:b/>
          <w:sz w:val="26"/>
          <w:szCs w:val="26"/>
        </w:rPr>
        <w:t>.</w:t>
      </w:r>
      <w:r w:rsidR="005906F8" w:rsidRPr="00D630B9">
        <w:rPr>
          <w:rFonts w:ascii="Times New Roman" w:hAnsi="Times New Roman"/>
          <w:b/>
          <w:sz w:val="26"/>
          <w:szCs w:val="26"/>
        </w:rPr>
        <w:t xml:space="preserve">2. Ban Chấp hành </w:t>
      </w:r>
      <w:r w:rsidR="005906F8">
        <w:rPr>
          <w:rFonts w:ascii="Times New Roman" w:hAnsi="Times New Roman"/>
          <w:b/>
          <w:sz w:val="26"/>
          <w:szCs w:val="26"/>
        </w:rPr>
        <w:t xml:space="preserve">Công </w:t>
      </w:r>
      <w:r w:rsidR="005906F8" w:rsidRPr="00D630B9">
        <w:rPr>
          <w:rFonts w:ascii="Times New Roman" w:hAnsi="Times New Roman"/>
          <w:b/>
          <w:sz w:val="26"/>
          <w:szCs w:val="26"/>
        </w:rPr>
        <w:t>Đoàn</w:t>
      </w:r>
      <w:r w:rsidR="005906F8">
        <w:rPr>
          <w:rFonts w:ascii="Times New Roman" w:hAnsi="Times New Roman"/>
          <w:b/>
          <w:sz w:val="26"/>
          <w:szCs w:val="26"/>
        </w:rPr>
        <w:t xml:space="preserve"> - Đoàn Thanh niên - </w:t>
      </w:r>
      <w:r w:rsidR="005906F8" w:rsidRPr="00D630B9">
        <w:rPr>
          <w:rFonts w:ascii="Times New Roman" w:hAnsi="Times New Roman"/>
          <w:b/>
          <w:sz w:val="26"/>
          <w:szCs w:val="26"/>
        </w:rPr>
        <w:t xml:space="preserve">Hội Sinh viên </w:t>
      </w:r>
      <w:r w:rsidR="005906F8">
        <w:rPr>
          <w:rFonts w:ascii="Times New Roman" w:hAnsi="Times New Roman"/>
          <w:b/>
          <w:sz w:val="26"/>
          <w:szCs w:val="26"/>
        </w:rPr>
        <w:t xml:space="preserve">Nhà </w:t>
      </w:r>
      <w:r w:rsidR="005906F8" w:rsidRPr="00D630B9">
        <w:rPr>
          <w:rFonts w:ascii="Times New Roman" w:hAnsi="Times New Roman"/>
          <w:b/>
          <w:sz w:val="26"/>
          <w:szCs w:val="26"/>
        </w:rPr>
        <w:t>trường</w:t>
      </w:r>
    </w:p>
    <w:p w14:paraId="1F1DE524" w14:textId="6BE09459" w:rsidR="005906F8" w:rsidRDefault="005906F8" w:rsidP="00BC357D">
      <w:pPr>
        <w:spacing w:after="0" w:line="360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D630B9">
        <w:rPr>
          <w:rFonts w:ascii="Times New Roman" w:hAnsi="Times New Roman"/>
          <w:sz w:val="26"/>
          <w:szCs w:val="26"/>
        </w:rPr>
        <w:t xml:space="preserve">Tổ chức triển khai và </w:t>
      </w:r>
      <w:r w:rsidRPr="00D630B9">
        <w:rPr>
          <w:rFonts w:ascii="Times New Roman" w:hAnsi="Times New Roman"/>
          <w:bCs/>
          <w:sz w:val="26"/>
          <w:szCs w:val="26"/>
        </w:rPr>
        <w:t xml:space="preserve">thực hiện nhiệm vụ theo phân công của Ban thường vụ </w:t>
      </w:r>
      <w:r w:rsidRPr="005906F8">
        <w:rPr>
          <w:rFonts w:ascii="Times New Roman" w:hAnsi="Times New Roman"/>
          <w:bCs/>
          <w:sz w:val="26"/>
          <w:szCs w:val="26"/>
        </w:rPr>
        <w:t>Công Đoàn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5906F8">
        <w:rPr>
          <w:rFonts w:ascii="Times New Roman" w:hAnsi="Times New Roman"/>
          <w:bCs/>
          <w:sz w:val="26"/>
          <w:szCs w:val="26"/>
        </w:rPr>
        <w:t>-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5906F8">
        <w:rPr>
          <w:rFonts w:ascii="Times New Roman" w:hAnsi="Times New Roman"/>
          <w:bCs/>
          <w:sz w:val="26"/>
          <w:szCs w:val="26"/>
        </w:rPr>
        <w:t>Đoàn Thanh niên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5906F8">
        <w:rPr>
          <w:rFonts w:ascii="Times New Roman" w:hAnsi="Times New Roman"/>
          <w:bCs/>
          <w:sz w:val="26"/>
          <w:szCs w:val="26"/>
        </w:rPr>
        <w:t>-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5906F8">
        <w:rPr>
          <w:rFonts w:ascii="Times New Roman" w:hAnsi="Times New Roman"/>
          <w:bCs/>
          <w:sz w:val="26"/>
          <w:szCs w:val="26"/>
        </w:rPr>
        <w:t xml:space="preserve">Hội Sinh viên Nhà trường. </w:t>
      </w:r>
    </w:p>
    <w:p w14:paraId="5C89F1D5" w14:textId="4476A6A7" w:rsidR="005906F8" w:rsidRPr="00D630B9" w:rsidRDefault="005E7A51" w:rsidP="00BC357D">
      <w:pPr>
        <w:spacing w:after="0" w:line="360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6</w:t>
      </w:r>
      <w:r w:rsidR="00FA6044">
        <w:rPr>
          <w:rFonts w:ascii="Times New Roman" w:hAnsi="Times New Roman"/>
          <w:b/>
          <w:sz w:val="26"/>
          <w:szCs w:val="26"/>
        </w:rPr>
        <w:t>.</w:t>
      </w:r>
      <w:r w:rsidR="005906F8" w:rsidRPr="00D630B9">
        <w:rPr>
          <w:rFonts w:ascii="Times New Roman" w:hAnsi="Times New Roman"/>
          <w:b/>
          <w:sz w:val="26"/>
          <w:szCs w:val="26"/>
        </w:rPr>
        <w:t xml:space="preserve">3. </w:t>
      </w:r>
      <w:r w:rsidR="00FA6044">
        <w:rPr>
          <w:rFonts w:ascii="Times New Roman" w:hAnsi="Times New Roman"/>
          <w:b/>
          <w:sz w:val="26"/>
          <w:szCs w:val="26"/>
        </w:rPr>
        <w:t xml:space="preserve">Tổ Công đoàn, </w:t>
      </w:r>
      <w:r w:rsidR="005906F8" w:rsidRPr="00D630B9">
        <w:rPr>
          <w:rFonts w:ascii="Times New Roman" w:hAnsi="Times New Roman"/>
          <w:b/>
          <w:sz w:val="26"/>
          <w:szCs w:val="26"/>
        </w:rPr>
        <w:t>Liên Chi đoàn, Chi đoàn, Chi hội, Đội và Câu lạc bộ trực thuộc</w:t>
      </w:r>
      <w:r w:rsidR="00FA6044">
        <w:rPr>
          <w:rFonts w:ascii="Times New Roman" w:hAnsi="Times New Roman"/>
          <w:b/>
          <w:sz w:val="26"/>
          <w:szCs w:val="26"/>
        </w:rPr>
        <w:t xml:space="preserve"> Đoàn trường</w:t>
      </w:r>
    </w:p>
    <w:p w14:paraId="330F5DE9" w14:textId="0EC341CB" w:rsidR="005906F8" w:rsidRPr="00D630B9" w:rsidRDefault="005906F8" w:rsidP="00BC357D">
      <w:pPr>
        <w:spacing w:after="0" w:line="36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D630B9">
        <w:rPr>
          <w:rFonts w:ascii="Times New Roman" w:hAnsi="Times New Roman"/>
          <w:sz w:val="26"/>
          <w:szCs w:val="26"/>
        </w:rPr>
        <w:t xml:space="preserve">- Tuyên truyền rộng rãi tới </w:t>
      </w:r>
      <w:r w:rsidR="00FA6044">
        <w:rPr>
          <w:rFonts w:ascii="Times New Roman" w:hAnsi="Times New Roman"/>
          <w:sz w:val="26"/>
          <w:szCs w:val="26"/>
        </w:rPr>
        <w:t xml:space="preserve">công đoàn viên, </w:t>
      </w:r>
      <w:r w:rsidRPr="00D630B9">
        <w:rPr>
          <w:rFonts w:ascii="Times New Roman" w:hAnsi="Times New Roman"/>
          <w:sz w:val="26"/>
          <w:szCs w:val="26"/>
        </w:rPr>
        <w:t>đoàn viên, hội viên, sinh viên về mục đích, ý nghĩa của chương trình.</w:t>
      </w:r>
    </w:p>
    <w:p w14:paraId="01DB3539" w14:textId="6CA0E97E" w:rsidR="001A5BF8" w:rsidRPr="001A5BF8" w:rsidRDefault="005906F8" w:rsidP="00BC357D">
      <w:pPr>
        <w:spacing w:after="0" w:line="36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D630B9">
        <w:rPr>
          <w:rFonts w:ascii="Times New Roman" w:hAnsi="Times New Roman"/>
          <w:sz w:val="26"/>
          <w:szCs w:val="26"/>
        </w:rPr>
        <w:t xml:space="preserve">- Tổ chức triển khai tuyên truyền, vận động </w:t>
      </w:r>
      <w:r w:rsidR="00FA6044">
        <w:rPr>
          <w:rFonts w:ascii="Times New Roman" w:hAnsi="Times New Roman"/>
          <w:sz w:val="26"/>
          <w:szCs w:val="26"/>
        </w:rPr>
        <w:t xml:space="preserve">công đoàn viên, </w:t>
      </w:r>
      <w:r w:rsidRPr="00D630B9">
        <w:rPr>
          <w:rFonts w:ascii="Times New Roman" w:hAnsi="Times New Roman"/>
          <w:sz w:val="26"/>
          <w:szCs w:val="26"/>
        </w:rPr>
        <w:t>đoàn viên, hội viên, sinh viên trong trường tham gia hoạt động.</w:t>
      </w:r>
    </w:p>
    <w:p w14:paraId="22D79E20" w14:textId="785ECF49" w:rsidR="001A5BF8" w:rsidRDefault="001A5BF8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A5BF8">
        <w:rPr>
          <w:rFonts w:ascii="Times New Roman" w:hAnsi="Times New Roman"/>
          <w:bCs/>
          <w:sz w:val="26"/>
          <w:szCs w:val="26"/>
        </w:rPr>
        <w:t>Ban Thường vụ Công Đoàn - Đoàn Thanh niên - Hội Sinh viên Nhà trường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C008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k</w:t>
      </w:r>
      <w:r w:rsidR="00DA5981" w:rsidRPr="0011706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í</w:t>
      </w:r>
      <w:r w:rsidR="00DA5981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nh đề nghị </w:t>
      </w:r>
      <w:r w:rsidR="00A15B79">
        <w:rPr>
          <w:rFonts w:ascii="Times New Roman" w:hAnsi="Times New Roman" w:cs="Times New Roman"/>
          <w:color w:val="000000" w:themeColor="text1"/>
          <w:sz w:val="26"/>
          <w:szCs w:val="26"/>
        </w:rPr>
        <w:t>Đảng ủy, Ban Giám hiệu</w:t>
      </w:r>
      <w:r w:rsidR="00DA5981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xét duyệ</w:t>
      </w:r>
      <w:r w:rsidR="000A4BE2">
        <w:rPr>
          <w:rFonts w:ascii="Times New Roman" w:hAnsi="Times New Roman" w:cs="Times New Roman"/>
          <w:color w:val="000000" w:themeColor="text1"/>
          <w:sz w:val="26"/>
          <w:szCs w:val="26"/>
        </w:rPr>
        <w:t>t;</w:t>
      </w:r>
      <w:r w:rsidR="00DA5981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các đơn vị </w:t>
      </w:r>
      <w:r w:rsidR="000A4BE2">
        <w:rPr>
          <w:rFonts w:ascii="Times New Roman" w:hAnsi="Times New Roman" w:cs="Times New Roman"/>
          <w:color w:val="000000" w:themeColor="text1"/>
          <w:sz w:val="26"/>
          <w:szCs w:val="26"/>
        </w:rPr>
        <w:t>chức năng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 khoa chuyên môn, trung tâm Quốc phòng An ninh</w:t>
      </w:r>
      <w:r w:rsidR="000A4BE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15B79">
        <w:rPr>
          <w:rFonts w:ascii="Times New Roman" w:hAnsi="Times New Roman" w:cs="Times New Roman"/>
          <w:color w:val="000000" w:themeColor="text1"/>
          <w:sz w:val="26"/>
          <w:szCs w:val="26"/>
        </w:rPr>
        <w:t>quan tâm, phối hợp, hỗ trợ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14:paraId="32E8528E" w14:textId="6E7E65DD" w:rsidR="00DA5981" w:rsidRDefault="001A5BF8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Đề nghị các </w:t>
      </w:r>
      <w:r w:rsidRPr="001A5BF8">
        <w:rPr>
          <w:rFonts w:ascii="Times New Roman" w:hAnsi="Times New Roman"/>
          <w:bCs/>
          <w:sz w:val="26"/>
          <w:szCs w:val="26"/>
        </w:rPr>
        <w:t>Tổ Công đoàn, Liên Chi đoàn, Chi đoàn, Chi hội, Đội</w:t>
      </w:r>
      <w:r>
        <w:rPr>
          <w:rFonts w:ascii="Times New Roman" w:hAnsi="Times New Roman"/>
          <w:bCs/>
          <w:sz w:val="26"/>
          <w:szCs w:val="26"/>
        </w:rPr>
        <w:t xml:space="preserve"> và </w:t>
      </w:r>
      <w:r w:rsidRPr="001A5BF8">
        <w:rPr>
          <w:rFonts w:ascii="Times New Roman" w:hAnsi="Times New Roman"/>
          <w:bCs/>
          <w:sz w:val="26"/>
          <w:szCs w:val="26"/>
        </w:rPr>
        <w:t>Câu lạc bộ trực thuộc Đoàn trường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C40249">
        <w:rPr>
          <w:rFonts w:ascii="Times New Roman" w:hAnsi="Times New Roman"/>
          <w:bCs/>
          <w:sz w:val="26"/>
          <w:szCs w:val="26"/>
        </w:rPr>
        <w:t>nghiêm túc triển khai, tổ chức thực hiện theo Thông báo này</w:t>
      </w:r>
      <w:r>
        <w:rPr>
          <w:rFonts w:ascii="Times New Roman" w:hAnsi="Times New Roman"/>
          <w:bCs/>
          <w:sz w:val="26"/>
          <w:szCs w:val="26"/>
        </w:rPr>
        <w:t>;</w:t>
      </w:r>
      <w:r w:rsidRPr="0031794C">
        <w:rPr>
          <w:rFonts w:ascii="Times New Roman" w:hAnsi="Times New Roman"/>
          <w:bCs/>
          <w:sz w:val="26"/>
          <w:szCs w:val="26"/>
        </w:rPr>
        <w:t xml:space="preserve"> đảm bảo tính đoàn kết, thiết thực, hiệu quả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DA5981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để chương trình </w:t>
      </w:r>
      <w:r w:rsidR="007C00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tổ chức </w:t>
      </w:r>
      <w:r w:rsidR="00DA5981" w:rsidRPr="00117067">
        <w:rPr>
          <w:rFonts w:ascii="Times New Roman" w:hAnsi="Times New Roman" w:cs="Times New Roman"/>
          <w:color w:val="000000" w:themeColor="text1"/>
          <w:sz w:val="26"/>
          <w:szCs w:val="26"/>
        </w:rPr>
        <w:t>thành công tốt đẹp.</w:t>
      </w:r>
    </w:p>
    <w:p w14:paraId="7876FFFF" w14:textId="77777777" w:rsidR="00A15B79" w:rsidRDefault="00A15B79" w:rsidP="00BC35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right="49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TableGrid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969"/>
        <w:gridCol w:w="3260"/>
      </w:tblGrid>
      <w:tr w:rsidR="00A15B79" w:rsidRPr="007B064A" w14:paraId="39AAAF4B" w14:textId="77777777" w:rsidTr="000C5F34">
        <w:tc>
          <w:tcPr>
            <w:tcW w:w="2977" w:type="dxa"/>
          </w:tcPr>
          <w:p w14:paraId="4D19EF0A" w14:textId="77777777" w:rsidR="000C5F34" w:rsidRDefault="000C5F34" w:rsidP="000C5F34">
            <w:pPr>
              <w:spacing w:line="360" w:lineRule="atLeast"/>
              <w:rPr>
                <w:rFonts w:ascii="Times New Roman" w:hAnsi="Times New Roman" w:cs="Times New Roman"/>
                <w:b/>
                <w:iCs/>
                <w:u w:val="single"/>
              </w:rPr>
            </w:pPr>
          </w:p>
          <w:p w14:paraId="12248A78" w14:textId="2C762FF1" w:rsidR="000C5F34" w:rsidRPr="000C5F34" w:rsidRDefault="000C5F34" w:rsidP="000C5F34">
            <w:pPr>
              <w:spacing w:line="360" w:lineRule="atLeast"/>
              <w:rPr>
                <w:rFonts w:ascii="Times New Roman" w:hAnsi="Times New Roman" w:cs="Times New Roman"/>
                <w:b/>
                <w:iCs/>
                <w:u w:val="single"/>
              </w:rPr>
            </w:pPr>
            <w:r w:rsidRPr="000C5F34">
              <w:rPr>
                <w:rFonts w:ascii="Times New Roman" w:hAnsi="Times New Roman" w:cs="Times New Roman"/>
                <w:b/>
                <w:iCs/>
                <w:u w:val="single"/>
              </w:rPr>
              <w:t>Nơi nhận:</w:t>
            </w:r>
          </w:p>
          <w:p w14:paraId="00C5167A" w14:textId="0A0CE9E8" w:rsidR="000C5F34" w:rsidRPr="000C5F34" w:rsidRDefault="000C5F34" w:rsidP="000C5F34">
            <w:pPr>
              <w:spacing w:line="360" w:lineRule="atLeast"/>
              <w:ind w:left="-106" w:right="-11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C5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Tỉnh đoàn Ninh Bình (để b/c);</w:t>
            </w:r>
          </w:p>
          <w:p w14:paraId="35116B10" w14:textId="77777777" w:rsidR="000C5F34" w:rsidRPr="000C5F34" w:rsidRDefault="000C5F34" w:rsidP="000C5F34">
            <w:pPr>
              <w:spacing w:line="360" w:lineRule="atLeast"/>
              <w:ind w:left="-106" w:right="-11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C5F34">
              <w:rPr>
                <w:rFonts w:ascii="Times New Roman" w:hAnsi="Times New Roman" w:cs="Times New Roman"/>
                <w:i/>
                <w:sz w:val="20"/>
                <w:szCs w:val="20"/>
              </w:rPr>
              <w:t>- Đảng uỷ, BGH (để b/c);</w:t>
            </w:r>
          </w:p>
          <w:p w14:paraId="784503C0" w14:textId="77777777" w:rsidR="000C5F34" w:rsidRPr="000C5F34" w:rsidRDefault="000C5F34" w:rsidP="000C5F34">
            <w:pPr>
              <w:spacing w:line="360" w:lineRule="atLeast"/>
              <w:ind w:left="-106" w:right="-11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C5F34">
              <w:rPr>
                <w:rFonts w:ascii="Times New Roman" w:hAnsi="Times New Roman" w:cs="Times New Roman"/>
                <w:i/>
                <w:sz w:val="20"/>
                <w:szCs w:val="20"/>
              </w:rPr>
              <w:t>- Đơn vị trong trường (để ph/h);</w:t>
            </w:r>
          </w:p>
          <w:p w14:paraId="0AADCCC5" w14:textId="0EC8D834" w:rsidR="000C5F34" w:rsidRPr="000C5F34" w:rsidRDefault="000C5F34" w:rsidP="000C5F34">
            <w:pPr>
              <w:spacing w:line="360" w:lineRule="atLeast"/>
              <w:ind w:left="-106" w:right="-11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C5F34">
              <w:rPr>
                <w:rFonts w:ascii="Times New Roman" w:hAnsi="Times New Roman" w:cs="Times New Roman"/>
                <w:i/>
                <w:sz w:val="20"/>
                <w:szCs w:val="20"/>
              </w:rPr>
              <w:t>- TCĐ, LCĐ, CĐCQ, CĐ (để t/h);</w:t>
            </w:r>
          </w:p>
          <w:p w14:paraId="48956A52" w14:textId="77777777" w:rsidR="000C5F34" w:rsidRPr="000C5F34" w:rsidRDefault="000C5F34" w:rsidP="000C5F34">
            <w:pPr>
              <w:spacing w:line="360" w:lineRule="atLeast"/>
              <w:ind w:left="-106" w:right="-110"/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</w:pPr>
            <w:r w:rsidRPr="000C5F34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t>- Đội, CLB (để t/h);</w:t>
            </w:r>
          </w:p>
          <w:p w14:paraId="6E134EC3" w14:textId="3CBF1DFF" w:rsidR="00A15B79" w:rsidRPr="000C5F34" w:rsidRDefault="000C5F34" w:rsidP="000C5F34">
            <w:pPr>
              <w:spacing w:line="360" w:lineRule="atLeast"/>
              <w:ind w:left="-106" w:right="-110"/>
              <w:rPr>
                <w:rFonts w:ascii="Times New Roman" w:hAnsi="Times New Roman" w:cs="Times New Roman"/>
                <w:b/>
                <w:iCs/>
                <w:u w:val="single"/>
                <w:lang w:val="pt-BR"/>
              </w:rPr>
            </w:pPr>
            <w:r w:rsidRPr="000C5F34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t xml:space="preserve">- Lưu: VP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t>Công đoàn</w:t>
            </w:r>
            <w:r w:rsidRPr="000C5F34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t>Đoàn trường.</w:t>
            </w:r>
          </w:p>
        </w:tc>
        <w:tc>
          <w:tcPr>
            <w:tcW w:w="3969" w:type="dxa"/>
          </w:tcPr>
          <w:p w14:paraId="03FBB810" w14:textId="5AEEE573" w:rsidR="009C2861" w:rsidRPr="000C5F34" w:rsidRDefault="00443CAE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0C5F34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  <w:t>TM. BCH CÔNG ĐOÀN TRƯỜNG HAI CƠ SỞ</w:t>
            </w:r>
          </w:p>
          <w:p w14:paraId="0E3FD124" w14:textId="77777777" w:rsidR="00443CAE" w:rsidRPr="000C5F34" w:rsidRDefault="00443CAE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5B70B87B" w14:textId="77777777" w:rsidR="00443CAE" w:rsidRPr="000C5F34" w:rsidRDefault="00443CAE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6A26D111" w14:textId="5EE30D4A" w:rsidR="00443CAE" w:rsidRPr="0082562E" w:rsidRDefault="0082562E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val="pt-BR"/>
              </w:rPr>
            </w:pPr>
            <w:r w:rsidRPr="0082562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val="pt-BR"/>
              </w:rPr>
              <w:t>(đã ký)</w:t>
            </w:r>
          </w:p>
          <w:p w14:paraId="2CC3A1C2" w14:textId="77777777" w:rsidR="00443CAE" w:rsidRPr="000C5F34" w:rsidRDefault="00443CAE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</w:p>
          <w:p w14:paraId="63BE2683" w14:textId="70D869D2" w:rsidR="00443CAE" w:rsidRPr="005E7A51" w:rsidRDefault="000C5F34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5E7A5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  <w:t>Vũ Thị Thu Huyền</w:t>
            </w:r>
          </w:p>
          <w:p w14:paraId="75C17EB4" w14:textId="49E5C3C3" w:rsidR="00443CAE" w:rsidRPr="005E7A51" w:rsidRDefault="00443CAE" w:rsidP="000C5F34">
            <w:pPr>
              <w:widowControl w:val="0"/>
              <w:spacing w:line="360" w:lineRule="atLeast"/>
              <w:ind w:left="-105" w:right="-1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</w:pPr>
            <w:r w:rsidRPr="005E7A5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  <w:t>Chủ tịch C</w:t>
            </w:r>
            <w:r w:rsidR="000C5F34" w:rsidRPr="005E7A5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  <w:t>ông Đoàn trường</w:t>
            </w:r>
            <w:r w:rsidRPr="005E7A5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  <w:t xml:space="preserve"> CSN</w:t>
            </w:r>
            <w:r w:rsidR="000C5F34" w:rsidRPr="005E7A5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pt-BR"/>
              </w:rPr>
              <w:t>B</w:t>
            </w:r>
          </w:p>
        </w:tc>
        <w:tc>
          <w:tcPr>
            <w:tcW w:w="3260" w:type="dxa"/>
          </w:tcPr>
          <w:p w14:paraId="64559F5D" w14:textId="5F1ACE03" w:rsidR="00A15B79" w:rsidRPr="005E7A51" w:rsidRDefault="00A15B79" w:rsidP="000C5F34">
            <w:pPr>
              <w:widowControl w:val="0"/>
              <w:spacing w:line="360" w:lineRule="atLeast"/>
              <w:ind w:left="-113" w:right="-109"/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5E7A51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TM. B</w:t>
            </w:r>
            <w:r w:rsidR="00E546C1" w:rsidRPr="005E7A51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CH</w:t>
            </w:r>
            <w:r w:rsidRPr="005E7A51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ĐOÀN TRƯỜNG</w:t>
            </w:r>
            <w:r w:rsidR="00443CAE" w:rsidRPr="005E7A51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</w:t>
            </w:r>
            <w:r w:rsidR="000C5F34" w:rsidRPr="005E7A51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-</w:t>
            </w:r>
            <w:r w:rsidR="00443CAE" w:rsidRPr="005E7A51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HỘI SINH VIÊN</w:t>
            </w:r>
          </w:p>
          <w:p w14:paraId="26F648D4" w14:textId="77777777" w:rsidR="00A15B79" w:rsidRPr="005E7A51" w:rsidRDefault="00A15B79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  <w:p w14:paraId="5B200F47" w14:textId="77777777" w:rsidR="00A15B79" w:rsidRPr="005E7A51" w:rsidRDefault="00A15B79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pt-BR"/>
              </w:rPr>
            </w:pPr>
          </w:p>
          <w:p w14:paraId="39B1105C" w14:textId="7C8B7816" w:rsidR="00443CAE" w:rsidRPr="0082562E" w:rsidRDefault="0082562E" w:rsidP="0082562E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val="pt-BR"/>
              </w:rPr>
            </w:pPr>
            <w:r w:rsidRPr="0082562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  <w:lang w:val="pt-BR"/>
              </w:rPr>
              <w:t>(đã ký)</w:t>
            </w:r>
          </w:p>
          <w:p w14:paraId="708D2ED4" w14:textId="77777777" w:rsidR="00A15B79" w:rsidRPr="005E7A51" w:rsidRDefault="00A15B79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  <w:p w14:paraId="12B4C996" w14:textId="77777777" w:rsidR="00A15B79" w:rsidRPr="005E7A51" w:rsidRDefault="00A15B79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pt-BR"/>
              </w:rPr>
            </w:pPr>
            <w:r w:rsidRPr="005E7A51">
              <w:rPr>
                <w:rFonts w:ascii="Times New Roman" w:hAnsi="Times New Roman" w:cs="Times New Roman"/>
                <w:b/>
                <w:iCs/>
                <w:sz w:val="26"/>
                <w:szCs w:val="26"/>
                <w:lang w:val="pt-BR"/>
              </w:rPr>
              <w:t>Giáp Văn Dương</w:t>
            </w:r>
          </w:p>
          <w:p w14:paraId="1B26C6F0" w14:textId="25E58D68" w:rsidR="00443CAE" w:rsidRPr="005E7A51" w:rsidRDefault="00443CAE" w:rsidP="00BC357D">
            <w:pPr>
              <w:widowControl w:val="0"/>
              <w:spacing w:line="360" w:lineRule="atLeast"/>
              <w:ind w:right="49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6"/>
                <w:szCs w:val="26"/>
                <w:lang w:val="pt-BR"/>
              </w:rPr>
            </w:pPr>
            <w:r w:rsidRPr="005E7A51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6"/>
                <w:szCs w:val="26"/>
                <w:lang w:val="pt-BR"/>
              </w:rPr>
              <w:t>Bí thư Đoàn trường</w:t>
            </w:r>
          </w:p>
        </w:tc>
      </w:tr>
    </w:tbl>
    <w:p w14:paraId="118DA9EE" w14:textId="77777777" w:rsidR="00C7675D" w:rsidRPr="005E7A51" w:rsidRDefault="00C7675D" w:rsidP="00BC357D">
      <w:pPr>
        <w:spacing w:after="0" w:line="360" w:lineRule="atLeast"/>
        <w:rPr>
          <w:rFonts w:ascii="Times New Roman" w:hAnsi="Times New Roman" w:cs="Times New Roman"/>
          <w:sz w:val="26"/>
          <w:szCs w:val="26"/>
          <w:lang w:val="pt-BR"/>
        </w:rPr>
      </w:pPr>
    </w:p>
    <w:sectPr w:rsidR="00C7675D" w:rsidRPr="005E7A51" w:rsidSect="00BC357D">
      <w:pgSz w:w="11907" w:h="16839" w:code="9"/>
      <w:pgMar w:top="851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Century SchoolbookH">
    <w:altName w:val="Calibri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816CC"/>
    <w:multiLevelType w:val="hybridMultilevel"/>
    <w:tmpl w:val="9B860386"/>
    <w:lvl w:ilvl="0" w:tplc="7C26369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00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75D"/>
    <w:rsid w:val="00006B15"/>
    <w:rsid w:val="00013138"/>
    <w:rsid w:val="00057456"/>
    <w:rsid w:val="000A4BE2"/>
    <w:rsid w:val="000C5F34"/>
    <w:rsid w:val="000F30E3"/>
    <w:rsid w:val="00117067"/>
    <w:rsid w:val="0013129A"/>
    <w:rsid w:val="00153584"/>
    <w:rsid w:val="00163C20"/>
    <w:rsid w:val="001652FB"/>
    <w:rsid w:val="0017561D"/>
    <w:rsid w:val="00180F28"/>
    <w:rsid w:val="0018221B"/>
    <w:rsid w:val="00194742"/>
    <w:rsid w:val="001A5BF8"/>
    <w:rsid w:val="001B4DBD"/>
    <w:rsid w:val="001C5DE0"/>
    <w:rsid w:val="00204CB8"/>
    <w:rsid w:val="0020708A"/>
    <w:rsid w:val="00220659"/>
    <w:rsid w:val="002235CE"/>
    <w:rsid w:val="002263EC"/>
    <w:rsid w:val="002464E4"/>
    <w:rsid w:val="0027619B"/>
    <w:rsid w:val="00304B10"/>
    <w:rsid w:val="00346C91"/>
    <w:rsid w:val="00382824"/>
    <w:rsid w:val="003F7C0E"/>
    <w:rsid w:val="0043042B"/>
    <w:rsid w:val="004353DD"/>
    <w:rsid w:val="00443CAE"/>
    <w:rsid w:val="004516DD"/>
    <w:rsid w:val="00480FB8"/>
    <w:rsid w:val="0048689C"/>
    <w:rsid w:val="00490149"/>
    <w:rsid w:val="00495F78"/>
    <w:rsid w:val="004B1FF1"/>
    <w:rsid w:val="004B6FFE"/>
    <w:rsid w:val="004D1249"/>
    <w:rsid w:val="004E2D02"/>
    <w:rsid w:val="004E5603"/>
    <w:rsid w:val="004F1230"/>
    <w:rsid w:val="004F779D"/>
    <w:rsid w:val="00500582"/>
    <w:rsid w:val="005151D7"/>
    <w:rsid w:val="00520E71"/>
    <w:rsid w:val="005219CC"/>
    <w:rsid w:val="00546304"/>
    <w:rsid w:val="00561AF2"/>
    <w:rsid w:val="0058232C"/>
    <w:rsid w:val="005906F8"/>
    <w:rsid w:val="005A59F9"/>
    <w:rsid w:val="005D71DA"/>
    <w:rsid w:val="005E7A51"/>
    <w:rsid w:val="00661417"/>
    <w:rsid w:val="006720A2"/>
    <w:rsid w:val="006A07E4"/>
    <w:rsid w:val="006A63AD"/>
    <w:rsid w:val="006F0174"/>
    <w:rsid w:val="006F1456"/>
    <w:rsid w:val="006F3A02"/>
    <w:rsid w:val="006F5915"/>
    <w:rsid w:val="00732098"/>
    <w:rsid w:val="00747C27"/>
    <w:rsid w:val="007512B5"/>
    <w:rsid w:val="00763E74"/>
    <w:rsid w:val="007A1CEC"/>
    <w:rsid w:val="007B064A"/>
    <w:rsid w:val="007C0081"/>
    <w:rsid w:val="007C6B5C"/>
    <w:rsid w:val="00804920"/>
    <w:rsid w:val="0082562E"/>
    <w:rsid w:val="00843E05"/>
    <w:rsid w:val="008633FD"/>
    <w:rsid w:val="00877428"/>
    <w:rsid w:val="00897E9A"/>
    <w:rsid w:val="008A734E"/>
    <w:rsid w:val="008C4046"/>
    <w:rsid w:val="008D470B"/>
    <w:rsid w:val="008F2692"/>
    <w:rsid w:val="009278DF"/>
    <w:rsid w:val="00952E7F"/>
    <w:rsid w:val="009649CE"/>
    <w:rsid w:val="0099563C"/>
    <w:rsid w:val="009959C7"/>
    <w:rsid w:val="009C2861"/>
    <w:rsid w:val="009E53BD"/>
    <w:rsid w:val="00A15B79"/>
    <w:rsid w:val="00A30F2E"/>
    <w:rsid w:val="00A44FFE"/>
    <w:rsid w:val="00A553F4"/>
    <w:rsid w:val="00A675E1"/>
    <w:rsid w:val="00AD68A8"/>
    <w:rsid w:val="00AD7082"/>
    <w:rsid w:val="00AF2F1B"/>
    <w:rsid w:val="00B00FF8"/>
    <w:rsid w:val="00B2334D"/>
    <w:rsid w:val="00B359DB"/>
    <w:rsid w:val="00B55615"/>
    <w:rsid w:val="00B65534"/>
    <w:rsid w:val="00B86042"/>
    <w:rsid w:val="00BC301C"/>
    <w:rsid w:val="00BC357D"/>
    <w:rsid w:val="00BC5CF0"/>
    <w:rsid w:val="00BD3BF8"/>
    <w:rsid w:val="00BD63AB"/>
    <w:rsid w:val="00C11362"/>
    <w:rsid w:val="00C42279"/>
    <w:rsid w:val="00C538B8"/>
    <w:rsid w:val="00C7675D"/>
    <w:rsid w:val="00CA23A9"/>
    <w:rsid w:val="00D003D9"/>
    <w:rsid w:val="00D30889"/>
    <w:rsid w:val="00D67B0E"/>
    <w:rsid w:val="00D90CAC"/>
    <w:rsid w:val="00DA5981"/>
    <w:rsid w:val="00DC32D6"/>
    <w:rsid w:val="00DD09F6"/>
    <w:rsid w:val="00DE5CD6"/>
    <w:rsid w:val="00E036CB"/>
    <w:rsid w:val="00E23ACE"/>
    <w:rsid w:val="00E546C1"/>
    <w:rsid w:val="00E62090"/>
    <w:rsid w:val="00E704A7"/>
    <w:rsid w:val="00E73E6D"/>
    <w:rsid w:val="00E8518E"/>
    <w:rsid w:val="00EA2332"/>
    <w:rsid w:val="00EB235B"/>
    <w:rsid w:val="00EB6D05"/>
    <w:rsid w:val="00ED1559"/>
    <w:rsid w:val="00ED3EB5"/>
    <w:rsid w:val="00ED756D"/>
    <w:rsid w:val="00EF4D56"/>
    <w:rsid w:val="00F265E5"/>
    <w:rsid w:val="00F3756B"/>
    <w:rsid w:val="00F624AE"/>
    <w:rsid w:val="00F624AF"/>
    <w:rsid w:val="00F62DB4"/>
    <w:rsid w:val="00F7491B"/>
    <w:rsid w:val="00FA6044"/>
    <w:rsid w:val="00FD0881"/>
    <w:rsid w:val="00FD3D11"/>
    <w:rsid w:val="00FE584B"/>
    <w:rsid w:val="00FE722E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67E40"/>
  <w15:docId w15:val="{58850270-2B18-46AE-85D2-75D2135A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D30889"/>
    <w:pPr>
      <w:keepNext/>
      <w:spacing w:before="240" w:after="40" w:line="340" w:lineRule="atLeast"/>
      <w:ind w:left="4111"/>
      <w:jc w:val="center"/>
      <w:outlineLvl w:val="8"/>
    </w:pPr>
    <w:rPr>
      <w:rFonts w:ascii=".VnCentury SchoolbookH" w:eastAsia="Times New Roman" w:hAnsi=".VnCentury SchoolbookH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2090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rsid w:val="00D30889"/>
    <w:rPr>
      <w:rFonts w:ascii=".VnCentury SchoolbookH" w:eastAsia="Times New Roman" w:hAnsi=".VnCentury SchoolbookH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6F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B235B"/>
    <w:pPr>
      <w:widowControl w:val="0"/>
      <w:autoSpaceDE w:val="0"/>
      <w:autoSpaceDN w:val="0"/>
      <w:spacing w:before="45" w:after="0" w:line="240" w:lineRule="auto"/>
      <w:ind w:left="107"/>
    </w:pPr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3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MC</dc:creator>
  <cp:keywords/>
  <dc:description/>
  <cp:lastModifiedBy>giap van duong</cp:lastModifiedBy>
  <cp:revision>50</cp:revision>
  <dcterms:created xsi:type="dcterms:W3CDTF">2022-10-03T06:02:00Z</dcterms:created>
  <dcterms:modified xsi:type="dcterms:W3CDTF">2026-03-03T08:38:00Z</dcterms:modified>
</cp:coreProperties>
</file>