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5E9237AB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</w:tcPr>
          <w:p w14:paraId="238B23D6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</w:tcPr>
          <w:p w14:paraId="2BEA8237" w14:textId="33F75116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>Phụ lục 1</w:t>
            </w:r>
          </w:p>
        </w:tc>
      </w:tr>
      <w:tr w:rsidR="00C7751D" w:rsidRPr="00C7751D" w14:paraId="7D240369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2A6E8419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6CCE78EA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48018DF0" w14:textId="77777777" w:rsidR="00D77853" w:rsidRPr="00C7751D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đoàn, lớp:</w:t>
            </w:r>
            <w:r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14:paraId="7EAEFD6F" w14:textId="77777777" w:rsidR="00BC2F0C" w:rsidRPr="00C7751D" w:rsidRDefault="00000000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 w14:anchorId="0A7A63D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D95F2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7AE19E3" w14:textId="77777777" w:rsidR="00BC2F0C" w:rsidRPr="00C7751D" w:rsidRDefault="00000000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 w14:anchorId="14546F58">
                <v:shape id="_x0000_s1029" type="#_x0000_t32" style="position:absolute;left:0;text-align:left;margin-left:39.6pt;margin-top:1.8pt;width:156.75pt;height:0;z-index:251658240" o:connectortype="straight"/>
              </w:pict>
            </w:r>
          </w:p>
        </w:tc>
      </w:tr>
    </w:tbl>
    <w:p w14:paraId="69A3CD33" w14:textId="4903D3A4" w:rsidR="00BC2F0C" w:rsidRPr="00C7751D" w:rsidRDefault="00E46A26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BC2F0C"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ĐOÀN/LỚP</w:t>
      </w:r>
    </w:p>
    <w:p w14:paraId="4C0419AF" w14:textId="77777777" w:rsidR="009A17F4" w:rsidRPr="00C7751D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 </w:t>
      </w:r>
    </w:p>
    <w:p w14:paraId="545A2797" w14:textId="4BEBE889" w:rsidR="00BC2F0C" w:rsidRPr="00166EA6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vi-VN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EE759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AF1BF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đợt </w:t>
      </w:r>
      <w:r w:rsidR="00166EA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vi-VN"/>
        </w:rPr>
        <w:t>1</w:t>
      </w:r>
      <w:r w:rsidR="008C361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</w:t>
      </w:r>
      <w:r w:rsidR="00166EA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vi-VN"/>
        </w:rPr>
        <w:t>6</w:t>
      </w:r>
    </w:p>
    <w:p w14:paraId="21AD9D9B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1C83FD4E" w14:textId="4BE8F7CA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Hôm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C7751D">
        <w:rPr>
          <w:rFonts w:ascii="Times New Roman" w:hAnsi="Times New Roman" w:cs="Times New Roman"/>
          <w:sz w:val="26"/>
          <w:szCs w:val="26"/>
        </w:rPr>
        <w:t>hồi:....h….’, phút, ngày…......tháng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="00A46A09">
        <w:rPr>
          <w:rFonts w:ascii="Times New Roman" w:hAnsi="Times New Roman" w:cs="Times New Roman"/>
          <w:sz w:val="26"/>
          <w:szCs w:val="26"/>
        </w:rPr>
        <w:t>….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năm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166EA6">
        <w:rPr>
          <w:rFonts w:ascii="Times New Roman" w:hAnsi="Times New Roman" w:cs="Times New Roman"/>
          <w:sz w:val="26"/>
          <w:szCs w:val="26"/>
          <w:lang w:val="vi-VN"/>
        </w:rPr>
        <w:t>6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0E996372" w14:textId="77777777" w:rsidR="00BC2F0C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Chi đoàn/</w:t>
      </w:r>
      <w:r w:rsidR="00BC2F0C" w:rsidRPr="00C7751D">
        <w:rPr>
          <w:rFonts w:ascii="Times New Roman" w:hAnsi="Times New Roman" w:cs="Times New Roman"/>
          <w:sz w:val="26"/>
          <w:szCs w:val="26"/>
        </w:rPr>
        <w:t>Lớ</w:t>
      </w:r>
      <w:r w:rsidR="007C77BF" w:rsidRPr="00C7751D">
        <w:rPr>
          <w:rFonts w:ascii="Times New Roman" w:hAnsi="Times New Roman" w:cs="Times New Roman"/>
          <w:sz w:val="26"/>
          <w:szCs w:val="26"/>
        </w:rPr>
        <w:t>p:……………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 xml:space="preserve">… </w:t>
      </w:r>
      <w:r w:rsidRPr="00C7751D">
        <w:rPr>
          <w:rFonts w:ascii="Times New Roman" w:hAnsi="Times New Roman" w:cs="Times New Roman"/>
          <w:sz w:val="26"/>
          <w:szCs w:val="26"/>
        </w:rPr>
        <w:t>Khoa:………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</w:t>
      </w:r>
      <w:r w:rsidRPr="00C7751D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>.</w:t>
      </w:r>
      <w:r w:rsidR="00BC2F0C" w:rsidRPr="00C7751D">
        <w:rPr>
          <w:rFonts w:ascii="Times New Roman" w:hAnsi="Times New Roman" w:cs="Times New Roman"/>
          <w:sz w:val="26"/>
          <w:szCs w:val="26"/>
        </w:rPr>
        <w:t>Khoá:</w:t>
      </w:r>
      <w:r w:rsidR="00C348E4" w:rsidRPr="00C7751D">
        <w:rPr>
          <w:rFonts w:ascii="Times New Roman" w:hAnsi="Times New Roman" w:cs="Times New Roman"/>
          <w:sz w:val="26"/>
          <w:szCs w:val="26"/>
        </w:rPr>
        <w:t>..</w:t>
      </w:r>
      <w:r w:rsidR="00BC2F0C" w:rsidRPr="00C7751D">
        <w:rPr>
          <w:rFonts w:ascii="Times New Roman" w:hAnsi="Times New Roman" w:cs="Times New Roman"/>
          <w:sz w:val="26"/>
          <w:szCs w:val="26"/>
        </w:rPr>
        <w:t>………</w:t>
      </w:r>
    </w:p>
    <w:p w14:paraId="2D88B22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Sỹ số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……….Có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r w:rsidRPr="00C7751D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C7751D">
        <w:rPr>
          <w:rFonts w:ascii="Times New Roman" w:hAnsi="Times New Roman" w:cs="Times New Roman"/>
          <w:sz w:val="26"/>
          <w:szCs w:val="26"/>
        </w:rPr>
        <w:t>Lý do:……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7028572A" w14:textId="77777777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C7751D">
        <w:rPr>
          <w:rFonts w:ascii="Times New Roman" w:hAnsi="Times New Roman" w:cs="Times New Roman"/>
          <w:sz w:val="26"/>
          <w:szCs w:val="26"/>
        </w:rPr>
        <w:t>toạ: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Cố vấn học tập</w:t>
      </w:r>
    </w:p>
    <w:p w14:paraId="56A4D8E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Thư ký:…………………………………….…Chức vụ:……………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0D21C61A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Khách mời:</w:t>
      </w:r>
    </w:p>
    <w:p w14:paraId="63B97F0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E4C0AFC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264E49A7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Hình thức họp:……………………………………………………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246C58EC" w14:textId="12FB4F9A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viên,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 tú đi học 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đợt </w:t>
      </w:r>
      <w:r w:rsidR="00166EA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vi-VN"/>
        </w:rPr>
        <w:t>1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166EA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vi-VN"/>
        </w:rPr>
        <w:t>6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6B9C139F" w14:textId="608CA9D9" w:rsidR="00BC2F0C" w:rsidRPr="00C7751D" w:rsidRDefault="00FB77A2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>C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ố vấn học tập tóm tắt những nội dung cơ bản về tiêu chuẩn, quy định theo Thông báo để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tiến hành thảo luận, giới thiệu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166EA6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1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166EA6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6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5DA9BC5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u:</w:t>
      </w:r>
    </w:p>
    <w:p w14:paraId="53AA252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416005B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7E7F8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F1AC831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17EFB5C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F7DC00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Mọi ý kiến góp ý, trao đổi củ</w:t>
      </w:r>
      <w:r w:rsidR="00E2674B" w:rsidRPr="00C7751D">
        <w:rPr>
          <w:rFonts w:ascii="Times New Roman" w:hAnsi="Times New Roman" w:cs="Times New Roman"/>
          <w:sz w:val="26"/>
          <w:szCs w:val="26"/>
        </w:rPr>
        <w:t>a Chi đoàn/L</w:t>
      </w:r>
      <w:r w:rsidRPr="00C7751D">
        <w:rPr>
          <w:rFonts w:ascii="Times New Roman" w:hAnsi="Times New Roman" w:cs="Times New Roman"/>
          <w:sz w:val="26"/>
          <w:szCs w:val="26"/>
        </w:rPr>
        <w:t xml:space="preserve">ớp về danh sách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hAnsi="Times New Roman" w:cs="Times New Roman"/>
          <w:sz w:val="26"/>
          <w:szCs w:val="26"/>
        </w:rPr>
        <w:t xml:space="preserve">ưu tú được </w:t>
      </w:r>
      <w:r w:rsidR="00E2674B" w:rsidRPr="00C7751D">
        <w:rPr>
          <w:rFonts w:ascii="Times New Roman" w:hAnsi="Times New Roman" w:cs="Times New Roman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xét và giới thiệu được </w:t>
      </w:r>
      <w:r w:rsidR="00FB77A2" w:rsidRPr="00C7751D">
        <w:rPr>
          <w:rFonts w:ascii="Times New Roman" w:hAnsi="Times New Roman" w:cs="Times New Roman"/>
          <w:sz w:val="26"/>
          <w:szCs w:val="26"/>
        </w:rPr>
        <w:t>C</w:t>
      </w:r>
      <w:r w:rsidRPr="00C7751D">
        <w:rPr>
          <w:rFonts w:ascii="Times New Roman" w:hAnsi="Times New Roman" w:cs="Times New Roman"/>
          <w:sz w:val="26"/>
          <w:szCs w:val="26"/>
        </w:rPr>
        <w:t>ố vấn học tập trả lời công khai trong cuộc họp.</w:t>
      </w:r>
    </w:p>
    <w:p w14:paraId="363DA570" w14:textId="3B2E527F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khi thảo luận, tập thể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đã nhất trí giới thiệu…….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C85D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</w:t>
      </w:r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 năng, đoàn thể và Đảng ủy Nhà 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rường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đợt </w:t>
      </w:r>
      <w:r w:rsidR="00166EA6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1</w:t>
      </w:r>
      <w:r w:rsidR="008C361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166EA6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6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(có danh sách và thông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 tú kèm theo)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7600970C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Kết quả họp xét của </w:t>
      </w:r>
      <w:r w:rsidR="00957864" w:rsidRPr="00C7751D">
        <w:rPr>
          <w:rFonts w:ascii="Times New Roman" w:hAnsi="Times New Roman" w:cs="Times New Roman"/>
          <w:sz w:val="26"/>
          <w:szCs w:val="26"/>
        </w:rPr>
        <w:t>Chi đoàn/</w:t>
      </w:r>
      <w:r w:rsidR="00E2674B" w:rsidRPr="00C7751D">
        <w:rPr>
          <w:rFonts w:ascii="Times New Roman" w:hAnsi="Times New Roman" w:cs="Times New Roman"/>
          <w:sz w:val="26"/>
          <w:szCs w:val="26"/>
        </w:rPr>
        <w:t>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đã được:……/…...biểu quyết nhất trí thông qua, (đạt tỷ lệ ….....%).</w:t>
      </w:r>
    </w:p>
    <w:p w14:paraId="0FAF8DA4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14:paraId="5CD97DCE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3"/>
        <w:gridCol w:w="2685"/>
        <w:gridCol w:w="2650"/>
      </w:tblGrid>
      <w:tr w:rsidR="00862153" w:rsidRPr="00C7751D" w14:paraId="0F75D3DE" w14:textId="77777777" w:rsidTr="00992C44">
        <w:trPr>
          <w:jc w:val="center"/>
        </w:trPr>
        <w:tc>
          <w:tcPr>
            <w:tcW w:w="4077" w:type="dxa"/>
          </w:tcPr>
          <w:p w14:paraId="1EBC2EA4" w14:textId="77777777" w:rsidR="00862153" w:rsidRPr="00C7751D" w:rsidRDefault="00960CC2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CVHT/Nhóm CVHT chuyên trách</w:t>
            </w:r>
          </w:p>
          <w:p w14:paraId="34560526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2778" w:type="dxa"/>
          </w:tcPr>
          <w:p w14:paraId="631045CA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>Lớp trưởng</w:t>
            </w:r>
          </w:p>
          <w:p w14:paraId="02523F10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2751" w:type="dxa"/>
          </w:tcPr>
          <w:p w14:paraId="2849F2C6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 xml:space="preserve">Bí thư chi </w:t>
            </w:r>
            <w:r w:rsidR="008C3614" w:rsidRPr="00C7751D">
              <w:rPr>
                <w:b/>
                <w:bCs/>
                <w:szCs w:val="26"/>
              </w:rPr>
              <w:t>Đ</w:t>
            </w:r>
            <w:r w:rsidRPr="00C7751D">
              <w:rPr>
                <w:b/>
                <w:bCs/>
                <w:szCs w:val="26"/>
              </w:rPr>
              <w:t>oàn</w:t>
            </w:r>
          </w:p>
          <w:p w14:paraId="37F364FB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14:paraId="364DA798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2331AE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5DAA5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11BE24" w14:textId="77777777" w:rsidR="007F53E1" w:rsidRPr="00C7751D" w:rsidRDefault="007F53E1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B82886" w14:textId="77777777" w:rsidR="00C348E4" w:rsidRPr="00C7751D" w:rsidRDefault="00C348E4" w:rsidP="00E26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14:paraId="60F74E0E" w14:textId="2DAFBEC6" w:rsidR="00D468BE" w:rsidRPr="00A46A09" w:rsidRDefault="00BC2F0C" w:rsidP="00A46A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it-IT"/>
        </w:rPr>
      </w:pPr>
      <w:r w:rsidRPr="00C7751D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Chi đoàn/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Lớp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này sau khi hoàn </w:t>
      </w:r>
      <w:r w:rsidR="00862153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gửi về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Liên chi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oàn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để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Liên chi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oàn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Khoa tổng hợp báo cáo Chi bộ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và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</w:t>
      </w:r>
      <w:r w:rsidR="00D81561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Đoàn trường</w:t>
      </w:r>
      <w:r w:rsidR="00892040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.</w:t>
      </w:r>
    </w:p>
    <w:sectPr w:rsidR="00D468BE" w:rsidRPr="00A46A09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301907">
    <w:abstractNumId w:val="7"/>
  </w:num>
  <w:num w:numId="2" w16cid:durableId="1021247800">
    <w:abstractNumId w:val="4"/>
  </w:num>
  <w:num w:numId="3" w16cid:durableId="140853454">
    <w:abstractNumId w:val="3"/>
  </w:num>
  <w:num w:numId="4" w16cid:durableId="1342852335">
    <w:abstractNumId w:val="2"/>
  </w:num>
  <w:num w:numId="5" w16cid:durableId="757217054">
    <w:abstractNumId w:val="5"/>
  </w:num>
  <w:num w:numId="6" w16cid:durableId="1116023627">
    <w:abstractNumId w:val="6"/>
  </w:num>
  <w:num w:numId="7" w16cid:durableId="2061854667">
    <w:abstractNumId w:val="8"/>
  </w:num>
  <w:num w:numId="8" w16cid:durableId="1909152329">
    <w:abstractNumId w:val="0"/>
  </w:num>
  <w:num w:numId="9" w16cid:durableId="1225289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C2323"/>
    <w:rsid w:val="000F7FA6"/>
    <w:rsid w:val="001029E0"/>
    <w:rsid w:val="00102B70"/>
    <w:rsid w:val="00111ED1"/>
    <w:rsid w:val="00112C5C"/>
    <w:rsid w:val="00131002"/>
    <w:rsid w:val="00166EA6"/>
    <w:rsid w:val="00172270"/>
    <w:rsid w:val="001A6CB7"/>
    <w:rsid w:val="001B4EF2"/>
    <w:rsid w:val="001E0983"/>
    <w:rsid w:val="001F162D"/>
    <w:rsid w:val="00200D6A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143F6"/>
    <w:rsid w:val="00625673"/>
    <w:rsid w:val="00625C53"/>
    <w:rsid w:val="00647D50"/>
    <w:rsid w:val="00696637"/>
    <w:rsid w:val="006A238D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7F53E1"/>
    <w:rsid w:val="008411D5"/>
    <w:rsid w:val="00845374"/>
    <w:rsid w:val="00862153"/>
    <w:rsid w:val="00890C06"/>
    <w:rsid w:val="00892040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4D4"/>
    <w:rsid w:val="00992A2C"/>
    <w:rsid w:val="00992C44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46A09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AF1BFF"/>
    <w:rsid w:val="00B05DDE"/>
    <w:rsid w:val="00B06C97"/>
    <w:rsid w:val="00B12E5B"/>
    <w:rsid w:val="00B144CB"/>
    <w:rsid w:val="00B155FB"/>
    <w:rsid w:val="00B1737E"/>
    <w:rsid w:val="00B23485"/>
    <w:rsid w:val="00B2645F"/>
    <w:rsid w:val="00B339FC"/>
    <w:rsid w:val="00B45B22"/>
    <w:rsid w:val="00B4716D"/>
    <w:rsid w:val="00B67B23"/>
    <w:rsid w:val="00B94B05"/>
    <w:rsid w:val="00BA2331"/>
    <w:rsid w:val="00BC2F0C"/>
    <w:rsid w:val="00BC36FD"/>
    <w:rsid w:val="00BE4B39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1561"/>
    <w:rsid w:val="00D85390"/>
    <w:rsid w:val="00DC4565"/>
    <w:rsid w:val="00DE7C4A"/>
    <w:rsid w:val="00E2674B"/>
    <w:rsid w:val="00E46A26"/>
    <w:rsid w:val="00E72F88"/>
    <w:rsid w:val="00E8754B"/>
    <w:rsid w:val="00E94AAE"/>
    <w:rsid w:val="00ED026A"/>
    <w:rsid w:val="00EE26FD"/>
    <w:rsid w:val="00EE5512"/>
    <w:rsid w:val="00EE759E"/>
    <w:rsid w:val="00EF65D1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."/>
  <w:listSeparator w:val=","/>
  <w14:docId w14:val="6AE54905"/>
  <w15:docId w15:val="{E3D5DD82-650D-4902-8DAF-1A3BE3B2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UNETI-I3</cp:lastModifiedBy>
  <cp:revision>16</cp:revision>
  <cp:lastPrinted>2021-10-18T04:27:00Z</cp:lastPrinted>
  <dcterms:created xsi:type="dcterms:W3CDTF">2023-11-02T02:24:00Z</dcterms:created>
  <dcterms:modified xsi:type="dcterms:W3CDTF">2026-05-05T08:15:00Z</dcterms:modified>
</cp:coreProperties>
</file>