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6" w:type="dxa"/>
        <w:tblInd w:w="-1310" w:type="dxa"/>
        <w:tblLayout w:type="fixed"/>
        <w:tblLook w:val="0000" w:firstRow="0" w:lastRow="0" w:firstColumn="0" w:lastColumn="0" w:noHBand="0" w:noVBand="0"/>
      </w:tblPr>
      <w:tblGrid>
        <w:gridCol w:w="5063"/>
        <w:gridCol w:w="5853"/>
      </w:tblGrid>
      <w:tr w:rsidR="0091131C" w:rsidRPr="0091131C" w14:paraId="5A374C93" w14:textId="77777777" w:rsidTr="001B3B51">
        <w:tc>
          <w:tcPr>
            <w:tcW w:w="5063" w:type="dxa"/>
          </w:tcPr>
          <w:p w14:paraId="3B5030DF" w14:textId="77777777" w:rsidR="009D6C15" w:rsidRPr="0091131C" w:rsidRDefault="009D6C15" w:rsidP="00DD2591">
            <w:pPr>
              <w:pStyle w:val="Heading2"/>
              <w:spacing w:before="0" w:after="0" w:line="320" w:lineRule="exact"/>
              <w:jc w:val="center"/>
              <w:rPr>
                <w:rFonts w:ascii="Times New Roman" w:hAnsi="Times New Roman" w:cs="Times New Roman"/>
                <w:b w:val="0"/>
                <w:bCs w:val="0"/>
                <w:i w:val="0"/>
                <w:iCs w:val="0"/>
                <w:sz w:val="26"/>
                <w:szCs w:val="26"/>
                <w:lang w:val="pt-PT"/>
              </w:rPr>
            </w:pPr>
            <w:r w:rsidRPr="0091131C">
              <w:rPr>
                <w:rFonts w:ascii="Times New Roman" w:hAnsi="Times New Roman" w:cs="Times New Roman"/>
                <w:b w:val="0"/>
                <w:bCs w:val="0"/>
                <w:i w:val="0"/>
                <w:iCs w:val="0"/>
                <w:sz w:val="26"/>
                <w:szCs w:val="26"/>
                <w:lang w:val="pt-PT"/>
              </w:rPr>
              <w:t>BỘ CÔNG THƯƠNG</w:t>
            </w:r>
          </w:p>
          <w:p w14:paraId="0E6FA186" w14:textId="77777777" w:rsidR="00DD2591" w:rsidRPr="0091131C" w:rsidRDefault="009D6C15" w:rsidP="00DD2591">
            <w:pPr>
              <w:pStyle w:val="BodyText"/>
              <w:spacing w:after="0" w:line="320" w:lineRule="exact"/>
              <w:jc w:val="center"/>
              <w:rPr>
                <w:b/>
                <w:sz w:val="26"/>
                <w:szCs w:val="26"/>
                <w:lang w:val="pt-PT"/>
              </w:rPr>
            </w:pPr>
            <w:r w:rsidRPr="0091131C">
              <w:rPr>
                <w:b/>
                <w:sz w:val="26"/>
                <w:szCs w:val="26"/>
                <w:lang w:val="pt-PT"/>
              </w:rPr>
              <w:t>TRƯ</w:t>
            </w:r>
            <w:r w:rsidRPr="0091131C">
              <w:rPr>
                <w:b/>
                <w:sz w:val="26"/>
                <w:szCs w:val="26"/>
                <w:lang w:val="pt-PT"/>
              </w:rPr>
              <w:softHyphen/>
              <w:t>ỜNG ĐẠI HỌC</w:t>
            </w:r>
            <w:r w:rsidR="00A57077" w:rsidRPr="0091131C">
              <w:rPr>
                <w:b/>
                <w:sz w:val="26"/>
                <w:szCs w:val="26"/>
                <w:lang w:val="pt-PT"/>
              </w:rPr>
              <w:t xml:space="preserve"> </w:t>
            </w:r>
          </w:p>
          <w:p w14:paraId="6B94423B" w14:textId="77777777" w:rsidR="009D6C15" w:rsidRPr="0091131C" w:rsidRDefault="009D6C15" w:rsidP="00DD2591">
            <w:pPr>
              <w:pStyle w:val="BodyText"/>
              <w:spacing w:after="0" w:line="320" w:lineRule="exact"/>
              <w:jc w:val="center"/>
              <w:rPr>
                <w:b/>
                <w:sz w:val="26"/>
                <w:szCs w:val="26"/>
                <w:lang w:val="pt-PT"/>
              </w:rPr>
            </w:pPr>
            <w:r w:rsidRPr="0091131C">
              <w:rPr>
                <w:b/>
                <w:sz w:val="26"/>
                <w:szCs w:val="26"/>
                <w:lang w:val="pt-PT"/>
              </w:rPr>
              <w:t>KINH TẾ - KỸ THUẬT CÔNG NGHIỆP</w:t>
            </w:r>
          </w:p>
          <w:p w14:paraId="31BDC63F" w14:textId="77777777" w:rsidR="009D6C15" w:rsidRPr="0091131C" w:rsidRDefault="009D6C15" w:rsidP="00DD2591">
            <w:pPr>
              <w:spacing w:line="320" w:lineRule="exact"/>
              <w:jc w:val="center"/>
              <w:rPr>
                <w:sz w:val="24"/>
                <w:lang w:val="pt-PT"/>
              </w:rPr>
            </w:pPr>
            <w:r w:rsidRPr="0091131C">
              <w:rPr>
                <w:noProof/>
              </w:rPr>
              <mc:AlternateContent>
                <mc:Choice Requires="wps">
                  <w:drawing>
                    <wp:anchor distT="0" distB="0" distL="114300" distR="114300" simplePos="0" relativeHeight="251659264" behindDoc="0" locked="0" layoutInCell="1" allowOverlap="1" wp14:anchorId="048B1D65" wp14:editId="67F36A1B">
                      <wp:simplePos x="0" y="0"/>
                      <wp:positionH relativeFrom="column">
                        <wp:posOffset>507365</wp:posOffset>
                      </wp:positionH>
                      <wp:positionV relativeFrom="paragraph">
                        <wp:posOffset>38290</wp:posOffset>
                      </wp:positionV>
                      <wp:extent cx="16611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D036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3pt" to="17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"/>
                  </w:pict>
                </mc:Fallback>
              </mc:AlternateContent>
            </w:r>
          </w:p>
          <w:p w14:paraId="586B3F9E" w14:textId="484A8BC0" w:rsidR="009D6C15" w:rsidRPr="0091131C" w:rsidRDefault="00FD494C" w:rsidP="00205E15">
            <w:pPr>
              <w:spacing w:line="320" w:lineRule="exact"/>
              <w:jc w:val="center"/>
              <w:rPr>
                <w:sz w:val="26"/>
                <w:szCs w:val="26"/>
              </w:rPr>
            </w:pPr>
            <w:r w:rsidRPr="0091131C">
              <w:rPr>
                <w:sz w:val="26"/>
                <w:szCs w:val="26"/>
              </w:rPr>
              <w:t>Số:</w:t>
            </w:r>
            <w:r w:rsidR="003E01D3" w:rsidRPr="0091131C">
              <w:rPr>
                <w:sz w:val="26"/>
                <w:szCs w:val="26"/>
              </w:rPr>
              <w:t xml:space="preserve"> </w:t>
            </w:r>
            <w:r w:rsidR="00A36DAD">
              <w:rPr>
                <w:sz w:val="26"/>
                <w:szCs w:val="26"/>
              </w:rPr>
              <w:t>1128</w:t>
            </w:r>
            <w:r w:rsidR="009D6C15" w:rsidRPr="0091131C">
              <w:rPr>
                <w:sz w:val="26"/>
                <w:szCs w:val="26"/>
              </w:rPr>
              <w:t>/</w:t>
            </w:r>
            <w:r w:rsidR="00EF123E" w:rsidRPr="0091131C">
              <w:rPr>
                <w:sz w:val="26"/>
                <w:szCs w:val="26"/>
              </w:rPr>
              <w:t>TB</w:t>
            </w:r>
            <w:r w:rsidR="009D6C15" w:rsidRPr="0091131C">
              <w:rPr>
                <w:sz w:val="26"/>
                <w:szCs w:val="26"/>
              </w:rPr>
              <w:t>-ĐHKTKTCN</w:t>
            </w:r>
          </w:p>
        </w:tc>
        <w:tc>
          <w:tcPr>
            <w:tcW w:w="5853" w:type="dxa"/>
          </w:tcPr>
          <w:p w14:paraId="25747D59" w14:textId="77777777" w:rsidR="009D6C15" w:rsidRPr="0091131C" w:rsidRDefault="009D6C15" w:rsidP="00DD2591">
            <w:pPr>
              <w:pStyle w:val="Heading2"/>
              <w:spacing w:before="0" w:after="0" w:line="320" w:lineRule="exact"/>
              <w:jc w:val="center"/>
              <w:rPr>
                <w:rFonts w:ascii="Times New Roman" w:hAnsi="Times New Roman" w:cs="Times New Roman"/>
                <w:bCs w:val="0"/>
                <w:i w:val="0"/>
                <w:iCs w:val="0"/>
                <w:sz w:val="26"/>
                <w:szCs w:val="26"/>
              </w:rPr>
            </w:pPr>
            <w:r w:rsidRPr="0091131C">
              <w:rPr>
                <w:rFonts w:ascii="Times New Roman" w:hAnsi="Times New Roman" w:cs="Times New Roman"/>
                <w:bCs w:val="0"/>
                <w:i w:val="0"/>
                <w:iCs w:val="0"/>
                <w:sz w:val="26"/>
                <w:szCs w:val="26"/>
              </w:rPr>
              <w:t>CỘNG HOÀ XÃ HỘI CHỦ NGHĨA VIỆT NAM</w:t>
            </w:r>
          </w:p>
          <w:p w14:paraId="00F976DC" w14:textId="77777777" w:rsidR="009D6C15" w:rsidRPr="0091131C" w:rsidRDefault="009D6C15" w:rsidP="00DD2591">
            <w:pPr>
              <w:spacing w:line="320" w:lineRule="exact"/>
              <w:jc w:val="center"/>
              <w:rPr>
                <w:b/>
                <w:bCs/>
                <w:sz w:val="26"/>
                <w:szCs w:val="26"/>
              </w:rPr>
            </w:pPr>
            <w:r w:rsidRPr="0091131C">
              <w:rPr>
                <w:b/>
              </w:rPr>
              <w:t>Độc lập - Tự do - Hạnh phúc</w:t>
            </w:r>
          </w:p>
          <w:p w14:paraId="7D5179E2" w14:textId="77777777" w:rsidR="009D6C15" w:rsidRPr="0091131C" w:rsidRDefault="009D6C15" w:rsidP="00DD2591">
            <w:pPr>
              <w:spacing w:line="320" w:lineRule="exact"/>
              <w:jc w:val="center"/>
              <w:rPr>
                <w:sz w:val="30"/>
                <w:szCs w:val="30"/>
              </w:rPr>
            </w:pPr>
            <w:r w:rsidRPr="0091131C">
              <w:rPr>
                <w:noProof/>
              </w:rPr>
              <mc:AlternateContent>
                <mc:Choice Requires="wps">
                  <w:drawing>
                    <wp:anchor distT="0" distB="0" distL="114300" distR="114300" simplePos="0" relativeHeight="251657216" behindDoc="0" locked="0" layoutInCell="1" allowOverlap="1" wp14:anchorId="003A736A" wp14:editId="5D6A68AC">
                      <wp:simplePos x="0" y="0"/>
                      <wp:positionH relativeFrom="column">
                        <wp:posOffset>768350</wp:posOffset>
                      </wp:positionH>
                      <wp:positionV relativeFrom="paragraph">
                        <wp:posOffset>47180</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CC5C3"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3.7pt" to="22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"/>
                  </w:pict>
                </mc:Fallback>
              </mc:AlternateContent>
            </w:r>
          </w:p>
          <w:p w14:paraId="39BDDA80" w14:textId="77777777" w:rsidR="00DD2591" w:rsidRPr="0091131C" w:rsidRDefault="00DD2591" w:rsidP="00DD2591">
            <w:pPr>
              <w:spacing w:line="320" w:lineRule="exact"/>
              <w:jc w:val="right"/>
              <w:rPr>
                <w:i/>
                <w:iCs/>
                <w:sz w:val="28"/>
                <w:szCs w:val="28"/>
              </w:rPr>
            </w:pPr>
          </w:p>
          <w:p w14:paraId="43742835" w14:textId="05765F53" w:rsidR="009D6C15" w:rsidRPr="0091131C" w:rsidRDefault="009D6C15" w:rsidP="003E01D3">
            <w:pPr>
              <w:spacing w:line="320" w:lineRule="exact"/>
              <w:jc w:val="right"/>
              <w:rPr>
                <w:sz w:val="26"/>
                <w:szCs w:val="26"/>
              </w:rPr>
            </w:pPr>
            <w:r w:rsidRPr="0091131C">
              <w:rPr>
                <w:i/>
                <w:iCs/>
                <w:sz w:val="26"/>
                <w:szCs w:val="26"/>
              </w:rPr>
              <w:t>Hà Nội, ngày</w:t>
            </w:r>
            <w:r w:rsidR="006F0ACE" w:rsidRPr="0091131C">
              <w:rPr>
                <w:i/>
                <w:iCs/>
                <w:sz w:val="26"/>
                <w:szCs w:val="26"/>
              </w:rPr>
              <w:t xml:space="preserve"> </w:t>
            </w:r>
            <w:r w:rsidR="000574AD" w:rsidRPr="0091131C">
              <w:rPr>
                <w:i/>
                <w:iCs/>
                <w:sz w:val="26"/>
                <w:szCs w:val="26"/>
              </w:rPr>
              <w:t>05</w:t>
            </w:r>
            <w:r w:rsidR="006F0ACE" w:rsidRPr="0091131C">
              <w:rPr>
                <w:i/>
                <w:iCs/>
                <w:sz w:val="26"/>
                <w:szCs w:val="26"/>
              </w:rPr>
              <w:t xml:space="preserve"> </w:t>
            </w:r>
            <w:r w:rsidRPr="0091131C">
              <w:rPr>
                <w:i/>
                <w:iCs/>
                <w:sz w:val="26"/>
                <w:szCs w:val="26"/>
              </w:rPr>
              <w:t>tháng</w:t>
            </w:r>
            <w:r w:rsidR="001B3B51" w:rsidRPr="0091131C">
              <w:rPr>
                <w:i/>
                <w:iCs/>
                <w:sz w:val="26"/>
                <w:szCs w:val="26"/>
              </w:rPr>
              <w:t xml:space="preserve"> </w:t>
            </w:r>
            <w:r w:rsidR="006126C4" w:rsidRPr="0091131C">
              <w:rPr>
                <w:i/>
                <w:iCs/>
                <w:sz w:val="26"/>
                <w:szCs w:val="26"/>
              </w:rPr>
              <w:t>10</w:t>
            </w:r>
            <w:r w:rsidRPr="0091131C">
              <w:rPr>
                <w:i/>
                <w:iCs/>
                <w:sz w:val="26"/>
                <w:szCs w:val="26"/>
              </w:rPr>
              <w:t xml:space="preserve"> năm 202</w:t>
            </w:r>
            <w:r w:rsidR="006126C4" w:rsidRPr="0091131C">
              <w:rPr>
                <w:i/>
                <w:iCs/>
                <w:sz w:val="26"/>
                <w:szCs w:val="26"/>
              </w:rPr>
              <w:t>6</w:t>
            </w:r>
          </w:p>
        </w:tc>
      </w:tr>
    </w:tbl>
    <w:p w14:paraId="16817CA5" w14:textId="77777777" w:rsidR="009D6C15" w:rsidRPr="0091131C" w:rsidRDefault="009D6C15" w:rsidP="009D6C15">
      <w:pPr>
        <w:rPr>
          <w:sz w:val="2"/>
        </w:rPr>
      </w:pPr>
    </w:p>
    <w:p w14:paraId="0097863C" w14:textId="77777777" w:rsidR="009D6C15" w:rsidRPr="0091131C" w:rsidRDefault="009D6C15" w:rsidP="009D6C15"/>
    <w:p w14:paraId="5005596D" w14:textId="77777777" w:rsidR="009D6C15" w:rsidRPr="0091131C" w:rsidRDefault="008E26F0" w:rsidP="001F2816">
      <w:pPr>
        <w:spacing w:before="60"/>
        <w:jc w:val="center"/>
        <w:rPr>
          <w:b/>
          <w:sz w:val="32"/>
          <w:szCs w:val="32"/>
        </w:rPr>
      </w:pPr>
      <w:r w:rsidRPr="0091131C">
        <w:rPr>
          <w:b/>
          <w:sz w:val="32"/>
          <w:szCs w:val="32"/>
        </w:rPr>
        <w:t>THÔNG BÁO</w:t>
      </w:r>
    </w:p>
    <w:p w14:paraId="78449C30" w14:textId="77777777" w:rsidR="00D51B96" w:rsidRPr="0091131C" w:rsidRDefault="009C5B39" w:rsidP="003E01D3">
      <w:pPr>
        <w:spacing w:line="360" w:lineRule="exact"/>
        <w:jc w:val="center"/>
        <w:rPr>
          <w:b/>
          <w:spacing w:val="-6"/>
          <w:sz w:val="24"/>
          <w:szCs w:val="24"/>
        </w:rPr>
      </w:pPr>
      <w:r w:rsidRPr="0091131C">
        <w:rPr>
          <w:b/>
          <w:sz w:val="24"/>
          <w:szCs w:val="24"/>
        </w:rPr>
        <w:t>Về việc tổ chức Lễ khen thưởng và vinh danh sinh viên khóa 17, khóa 18 và khóa 19</w:t>
      </w:r>
    </w:p>
    <w:p w14:paraId="7B28D0D3" w14:textId="77777777" w:rsidR="009D6C15" w:rsidRPr="0091131C" w:rsidRDefault="00064DC7" w:rsidP="003E01D3">
      <w:pPr>
        <w:spacing w:line="360" w:lineRule="exact"/>
        <w:jc w:val="center"/>
        <w:rPr>
          <w:b/>
          <w:sz w:val="24"/>
          <w:szCs w:val="24"/>
        </w:rPr>
      </w:pPr>
      <w:r w:rsidRPr="0091131C">
        <w:rPr>
          <w:b/>
          <w:sz w:val="24"/>
          <w:szCs w:val="24"/>
        </w:rPr>
        <w:t>tiêu biểu, xuất sắc nhân dịp Lễ khai giảng năm học 2026 - 2027</w:t>
      </w:r>
    </w:p>
    <w:p w14:paraId="67E0245D" w14:textId="77777777" w:rsidR="009D6C15" w:rsidRPr="0091131C" w:rsidRDefault="003E01D3" w:rsidP="006B4901">
      <w:pPr>
        <w:spacing w:line="280" w:lineRule="exact"/>
        <w:ind w:firstLine="851"/>
        <w:jc w:val="center"/>
        <w:rPr>
          <w:sz w:val="14"/>
        </w:rPr>
      </w:pPr>
      <w:r w:rsidRPr="0091131C">
        <w:rPr>
          <w:noProof/>
          <w:sz w:val="14"/>
        </w:rPr>
        <mc:AlternateContent>
          <mc:Choice Requires="wps">
            <w:drawing>
              <wp:anchor distT="4294967295" distB="4294967295" distL="114300" distR="114300" simplePos="0" relativeHeight="251660288" behindDoc="0" locked="0" layoutInCell="1" allowOverlap="1" wp14:anchorId="563E6D0B" wp14:editId="33EA3010">
                <wp:simplePos x="0" y="0"/>
                <wp:positionH relativeFrom="column">
                  <wp:posOffset>2157758</wp:posOffset>
                </wp:positionH>
                <wp:positionV relativeFrom="paragraph">
                  <wp:posOffset>21121</wp:posOffset>
                </wp:positionV>
                <wp:extent cx="1450340" cy="0"/>
                <wp:effectExtent l="6350" t="13335" r="10160" b="571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03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D559F1" id="Straight Connector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9pt,1.65pt" to="284.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"/>
            </w:pict>
          </mc:Fallback>
        </mc:AlternateContent>
      </w:r>
    </w:p>
    <w:p w14:paraId="1CDFEB6A" w14:textId="77777777" w:rsidR="009D6C15" w:rsidRPr="0091131C" w:rsidRDefault="009D6C15" w:rsidP="009D6C15">
      <w:pPr>
        <w:pStyle w:val="Heading1"/>
        <w:spacing w:before="0" w:after="0"/>
        <w:ind w:right="-170" w:firstLine="697"/>
        <w:rPr>
          <w:rFonts w:ascii="Times New Roman" w:hAnsi="Times New Roman" w:cs="Times New Roman"/>
          <w:sz w:val="2"/>
        </w:rPr>
      </w:pPr>
    </w:p>
    <w:p w14:paraId="5556FD00" w14:textId="77777777" w:rsidR="008B53E3" w:rsidRPr="0091131C" w:rsidRDefault="002671AC" w:rsidP="005443CB">
      <w:pPr>
        <w:pStyle w:val="NormalWeb"/>
        <w:spacing w:before="40" w:beforeAutospacing="0" w:after="40" w:afterAutospacing="0" w:line="320" w:lineRule="exact"/>
        <w:ind w:firstLine="567"/>
        <w:jc w:val="both"/>
        <w:rPr>
          <w:spacing w:val="-6"/>
          <w:sz w:val="26"/>
          <w:szCs w:val="26"/>
        </w:rPr>
      </w:pPr>
      <w:r w:rsidRPr="0091131C">
        <w:rPr>
          <w:sz w:val="26"/>
          <w:szCs w:val="26"/>
        </w:rPr>
        <w:t>Căn cứ Luật Thi đua, khen thưởng số 06/2022/QH15 ngày 15 tháng 6 năm 2022;</w:t>
      </w:r>
    </w:p>
    <w:p w14:paraId="0534CB62" w14:textId="77777777" w:rsidR="008B53E3" w:rsidRPr="0091131C" w:rsidRDefault="002671AC" w:rsidP="005443CB">
      <w:pPr>
        <w:pStyle w:val="NormalWeb"/>
        <w:spacing w:before="40" w:beforeAutospacing="0" w:after="40" w:afterAutospacing="0" w:line="320" w:lineRule="exact"/>
        <w:ind w:firstLine="567"/>
        <w:jc w:val="both"/>
        <w:rPr>
          <w:spacing w:val="-6"/>
          <w:sz w:val="26"/>
          <w:szCs w:val="26"/>
        </w:rPr>
      </w:pPr>
      <w:r w:rsidRPr="0091131C">
        <w:rPr>
          <w:sz w:val="26"/>
          <w:szCs w:val="26"/>
        </w:rPr>
        <w:t>Căn cứ Nghị định số 368/2026/NĐ-CP ngày 25 tháng 9 năm 2026 của Chính phủ quy định chi tiết một số điều và biện pháp để tổ chức, hướng dẫn thi hành Luật Thi đua, khen thưởng;</w:t>
      </w:r>
    </w:p>
    <w:p w14:paraId="556B3508" w14:textId="77777777" w:rsidR="008B53E3" w:rsidRPr="0091131C" w:rsidRDefault="002671AC" w:rsidP="005443CB">
      <w:pPr>
        <w:pStyle w:val="NormalWeb"/>
        <w:spacing w:before="40" w:beforeAutospacing="0" w:after="40" w:afterAutospacing="0" w:line="320" w:lineRule="exact"/>
        <w:ind w:firstLine="567"/>
        <w:jc w:val="both"/>
        <w:rPr>
          <w:spacing w:val="-6"/>
          <w:sz w:val="26"/>
          <w:szCs w:val="26"/>
        </w:rPr>
      </w:pPr>
      <w:r w:rsidRPr="0091131C">
        <w:rPr>
          <w:spacing w:val="-6"/>
          <w:sz w:val="26"/>
          <w:szCs w:val="26"/>
        </w:rPr>
        <w:t xml:space="preserve">Căn cứ Thông báo số </w:t>
      </w:r>
      <w:r w:rsidR="00285F23" w:rsidRPr="0091131C">
        <w:rPr>
          <w:spacing w:val="-6"/>
          <w:sz w:val="26"/>
          <w:szCs w:val="26"/>
        </w:rPr>
        <w:t>883</w:t>
      </w:r>
      <w:r w:rsidRPr="0091131C">
        <w:rPr>
          <w:spacing w:val="-6"/>
          <w:sz w:val="26"/>
          <w:szCs w:val="26"/>
        </w:rPr>
        <w:t>/TB-ĐHKTKTCN ngày 1</w:t>
      </w:r>
      <w:r w:rsidR="008B53E3" w:rsidRPr="0091131C">
        <w:rPr>
          <w:spacing w:val="-6"/>
          <w:sz w:val="26"/>
          <w:szCs w:val="26"/>
        </w:rPr>
        <w:t>9</w:t>
      </w:r>
      <w:r w:rsidRPr="0091131C">
        <w:rPr>
          <w:spacing w:val="-6"/>
          <w:sz w:val="26"/>
          <w:szCs w:val="26"/>
        </w:rPr>
        <w:t xml:space="preserve"> tháng 0</w:t>
      </w:r>
      <w:r w:rsidR="008B53E3" w:rsidRPr="0091131C">
        <w:rPr>
          <w:spacing w:val="-6"/>
          <w:sz w:val="26"/>
          <w:szCs w:val="26"/>
        </w:rPr>
        <w:t>8</w:t>
      </w:r>
      <w:r w:rsidRPr="0091131C">
        <w:rPr>
          <w:spacing w:val="-6"/>
          <w:sz w:val="26"/>
          <w:szCs w:val="26"/>
        </w:rPr>
        <w:t xml:space="preserve"> năm 202</w:t>
      </w:r>
      <w:r w:rsidR="008B53E3" w:rsidRPr="0091131C">
        <w:rPr>
          <w:spacing w:val="-6"/>
          <w:sz w:val="26"/>
          <w:szCs w:val="26"/>
        </w:rPr>
        <w:t>6</w:t>
      </w:r>
      <w:r w:rsidRPr="0091131C">
        <w:rPr>
          <w:spacing w:val="-6"/>
          <w:sz w:val="26"/>
          <w:szCs w:val="26"/>
        </w:rPr>
        <w:t xml:space="preserve"> của Hiệu trưởng Trường Đại học Kinh tế - Kỹ thuật Công nghiệp về việc </w:t>
      </w:r>
      <w:r w:rsidR="008B53E3" w:rsidRPr="0091131C">
        <w:rPr>
          <w:spacing w:val="-6"/>
          <w:sz w:val="26"/>
          <w:szCs w:val="26"/>
        </w:rPr>
        <w:t>lựa chọn, giới thiệu Sinh viên khóa 17, khóa 18 và khóa 19 tiêu biểu, xuất sắc đề nghị khen thưởng trong dịp Lễ khai giảng năm học mới 2026 - 2027;</w:t>
      </w:r>
    </w:p>
    <w:p w14:paraId="0CDE6A39" w14:textId="77777777" w:rsidR="005E1111" w:rsidRPr="0091131C" w:rsidRDefault="00AC1CD2" w:rsidP="005443CB">
      <w:pPr>
        <w:spacing w:before="40" w:after="40" w:line="320" w:lineRule="exact"/>
        <w:ind w:firstLine="567"/>
        <w:jc w:val="both"/>
        <w:rPr>
          <w:spacing w:val="-6"/>
          <w:sz w:val="26"/>
          <w:szCs w:val="26"/>
        </w:rPr>
      </w:pPr>
      <w:r w:rsidRPr="0091131C">
        <w:rPr>
          <w:sz w:val="26"/>
          <w:szCs w:val="26"/>
        </w:rPr>
        <w:t>Thực hiện ý kiến chỉ đạo của Ban Giám hiệu Nhà trường và căn cứ điều kiện thực tế về công tác tổ chức;</w:t>
      </w:r>
    </w:p>
    <w:p w14:paraId="4B9DB8EA" w14:textId="77777777" w:rsidR="00C356BA" w:rsidRPr="0091131C" w:rsidRDefault="00C356BA" w:rsidP="005443CB">
      <w:pPr>
        <w:spacing w:before="40" w:after="40" w:line="320" w:lineRule="exact"/>
        <w:ind w:firstLine="567"/>
        <w:jc w:val="both"/>
        <w:rPr>
          <w:spacing w:val="-6"/>
          <w:sz w:val="26"/>
          <w:szCs w:val="26"/>
        </w:rPr>
      </w:pPr>
      <w:r w:rsidRPr="0091131C">
        <w:rPr>
          <w:sz w:val="26"/>
          <w:szCs w:val="26"/>
        </w:rPr>
        <w:t>Nhà trường thông báo về việc tổ chức Lễ khen thưởng và vinh danh sinh viên tiêu biểu, xuất sắc nhân dịp Lễ khai giảng năm học 2026 - 2027 với các nội dung như sau:</w:t>
      </w:r>
    </w:p>
    <w:p w14:paraId="7CCBC94A" w14:textId="77777777" w:rsidR="00EF7A8F" w:rsidRPr="0091131C" w:rsidRDefault="00826D53" w:rsidP="005443CB">
      <w:pPr>
        <w:spacing w:before="40" w:after="40" w:line="320" w:lineRule="exact"/>
        <w:ind w:firstLine="567"/>
        <w:rPr>
          <w:b/>
          <w:spacing w:val="-6"/>
          <w:sz w:val="26"/>
          <w:szCs w:val="26"/>
        </w:rPr>
      </w:pPr>
      <w:r w:rsidRPr="0091131C">
        <w:rPr>
          <w:b/>
          <w:spacing w:val="-6"/>
          <w:sz w:val="26"/>
          <w:szCs w:val="26"/>
        </w:rPr>
        <w:t>I</w:t>
      </w:r>
      <w:r w:rsidR="001F17C6" w:rsidRPr="0091131C">
        <w:rPr>
          <w:b/>
          <w:spacing w:val="-6"/>
          <w:sz w:val="26"/>
          <w:szCs w:val="26"/>
        </w:rPr>
        <w:t>.</w:t>
      </w:r>
      <w:r w:rsidR="00BD6998" w:rsidRPr="0091131C">
        <w:rPr>
          <w:b/>
          <w:spacing w:val="-6"/>
          <w:sz w:val="26"/>
          <w:szCs w:val="26"/>
        </w:rPr>
        <w:t xml:space="preserve"> Thời gian</w:t>
      </w:r>
      <w:r w:rsidR="00EF7A8F" w:rsidRPr="0091131C">
        <w:rPr>
          <w:b/>
          <w:spacing w:val="-6"/>
          <w:sz w:val="26"/>
          <w:szCs w:val="26"/>
        </w:rPr>
        <w:t xml:space="preserve"> và địa điểm tổ chức</w:t>
      </w:r>
      <w:r w:rsidR="00BD6998" w:rsidRPr="0091131C">
        <w:rPr>
          <w:b/>
          <w:spacing w:val="-6"/>
          <w:sz w:val="26"/>
          <w:szCs w:val="26"/>
        </w:rPr>
        <w:t>:</w:t>
      </w:r>
    </w:p>
    <w:p w14:paraId="30F60562" w14:textId="77777777" w:rsidR="00E0386B" w:rsidRPr="0091131C" w:rsidRDefault="00E0386B" w:rsidP="005443CB">
      <w:pPr>
        <w:spacing w:before="40" w:after="40" w:line="320" w:lineRule="exact"/>
        <w:ind w:firstLine="567"/>
        <w:rPr>
          <w:b/>
          <w:i/>
          <w:iCs/>
          <w:spacing w:val="-6"/>
          <w:sz w:val="26"/>
          <w:szCs w:val="26"/>
        </w:rPr>
      </w:pPr>
      <w:r w:rsidRPr="0091131C">
        <w:rPr>
          <w:b/>
          <w:i/>
          <w:iCs/>
          <w:spacing w:val="-6"/>
          <w:sz w:val="26"/>
          <w:szCs w:val="26"/>
        </w:rPr>
        <w:t>1.1. Cơ sở Nam Định (01 buổi):</w:t>
      </w:r>
    </w:p>
    <w:p w14:paraId="693950D9" w14:textId="77777777" w:rsidR="00E0386B" w:rsidRPr="0091131C" w:rsidRDefault="00E0386B" w:rsidP="005443CB">
      <w:pPr>
        <w:spacing w:before="40" w:after="40" w:line="320" w:lineRule="exact"/>
        <w:ind w:firstLine="567"/>
        <w:rPr>
          <w:b/>
          <w:spacing w:val="-6"/>
          <w:sz w:val="26"/>
          <w:szCs w:val="26"/>
        </w:rPr>
      </w:pPr>
      <w:r w:rsidRPr="0091131C">
        <w:rPr>
          <w:sz w:val="26"/>
          <w:szCs w:val="26"/>
        </w:rPr>
        <w:t>a. Thời gian: Bắt đầu từ 13 giờ 30 phút, thứ Năm, ngày 15/10/2026.</w:t>
      </w:r>
    </w:p>
    <w:p w14:paraId="56DF8346" w14:textId="77777777" w:rsidR="00E0386B" w:rsidRPr="0091131C" w:rsidRDefault="00E0386B" w:rsidP="005443CB">
      <w:pPr>
        <w:spacing w:before="40" w:after="40" w:line="320" w:lineRule="exact"/>
        <w:ind w:firstLine="567"/>
        <w:jc w:val="both"/>
        <w:rPr>
          <w:bCs/>
          <w:i/>
          <w:iCs/>
          <w:spacing w:val="-6"/>
          <w:sz w:val="26"/>
          <w:szCs w:val="26"/>
        </w:rPr>
      </w:pPr>
      <w:r w:rsidRPr="0091131C">
        <w:rPr>
          <w:bCs/>
          <w:i/>
          <w:iCs/>
          <w:spacing w:val="-6"/>
          <w:sz w:val="26"/>
          <w:szCs w:val="26"/>
        </w:rPr>
        <w:t>(Sinh viên của tất cả các Khoa, bao gồm cả Sinh viên cơ sở Hà Nội đang có kế hoạch học tập học kỳ 1 năm học 2026 - 2027 tại cơ sở Nam Định)</w:t>
      </w:r>
    </w:p>
    <w:p w14:paraId="57BC0A97" w14:textId="77777777" w:rsidR="00E0386B" w:rsidRPr="0091131C" w:rsidRDefault="00E0386B" w:rsidP="005443CB">
      <w:pPr>
        <w:spacing w:before="40" w:after="40" w:line="320" w:lineRule="exact"/>
        <w:ind w:firstLine="567"/>
        <w:jc w:val="both"/>
        <w:rPr>
          <w:bCs/>
          <w:spacing w:val="-6"/>
          <w:sz w:val="26"/>
          <w:szCs w:val="26"/>
        </w:rPr>
      </w:pPr>
      <w:r w:rsidRPr="0091131C">
        <w:rPr>
          <w:bCs/>
          <w:i/>
          <w:iCs/>
          <w:spacing w:val="-6"/>
          <w:sz w:val="26"/>
          <w:szCs w:val="26"/>
        </w:rPr>
        <w:t>b. Địa điểm:</w:t>
      </w:r>
      <w:r w:rsidRPr="0091131C">
        <w:rPr>
          <w:b/>
          <w:spacing w:val="-6"/>
          <w:sz w:val="26"/>
          <w:szCs w:val="26"/>
        </w:rPr>
        <w:t xml:space="preserve"> </w:t>
      </w:r>
      <w:r w:rsidR="000B4CE9" w:rsidRPr="0091131C">
        <w:rPr>
          <w:bCs/>
          <w:spacing w:val="-6"/>
          <w:sz w:val="26"/>
          <w:szCs w:val="26"/>
        </w:rPr>
        <w:t>Tầng 2 Nhà Hội trường</w:t>
      </w:r>
      <w:r w:rsidR="0028745C" w:rsidRPr="0091131C">
        <w:rPr>
          <w:bCs/>
          <w:spacing w:val="-6"/>
          <w:sz w:val="26"/>
          <w:szCs w:val="26"/>
        </w:rPr>
        <w:t>, cơ sở</w:t>
      </w:r>
      <w:r w:rsidR="000B4CE9" w:rsidRPr="0091131C">
        <w:rPr>
          <w:bCs/>
          <w:spacing w:val="-6"/>
          <w:sz w:val="26"/>
          <w:szCs w:val="26"/>
        </w:rPr>
        <w:t xml:space="preserve"> 353 Trần Hưng Đạo, Phường Nam Định, Tỉnh Ninh Bình</w:t>
      </w:r>
      <w:r w:rsidR="00CB3DF0" w:rsidRPr="0091131C">
        <w:rPr>
          <w:bCs/>
          <w:spacing w:val="-6"/>
          <w:sz w:val="26"/>
          <w:szCs w:val="26"/>
        </w:rPr>
        <w:t>.</w:t>
      </w:r>
    </w:p>
    <w:p w14:paraId="63EF2DDA" w14:textId="77777777" w:rsidR="00EF7A8F" w:rsidRPr="0091131C" w:rsidRDefault="00F65CC2" w:rsidP="005443CB">
      <w:pPr>
        <w:spacing w:before="40" w:after="40" w:line="320" w:lineRule="exact"/>
        <w:ind w:firstLine="567"/>
        <w:rPr>
          <w:b/>
          <w:i/>
          <w:iCs/>
          <w:spacing w:val="-6"/>
          <w:sz w:val="26"/>
          <w:szCs w:val="26"/>
        </w:rPr>
      </w:pPr>
      <w:r w:rsidRPr="0091131C">
        <w:rPr>
          <w:b/>
          <w:i/>
          <w:iCs/>
          <w:spacing w:val="-6"/>
          <w:sz w:val="26"/>
          <w:szCs w:val="26"/>
        </w:rPr>
        <w:t>1.</w:t>
      </w:r>
      <w:r w:rsidR="00E0386B" w:rsidRPr="0091131C">
        <w:rPr>
          <w:b/>
          <w:i/>
          <w:iCs/>
          <w:spacing w:val="-6"/>
          <w:sz w:val="26"/>
          <w:szCs w:val="26"/>
        </w:rPr>
        <w:t>2</w:t>
      </w:r>
      <w:r w:rsidR="00EF7A8F" w:rsidRPr="0091131C">
        <w:rPr>
          <w:b/>
          <w:i/>
          <w:iCs/>
          <w:spacing w:val="-6"/>
          <w:sz w:val="26"/>
          <w:szCs w:val="26"/>
        </w:rPr>
        <w:t>. Cơ sở Hà Nội</w:t>
      </w:r>
      <w:r w:rsidR="00284A0A" w:rsidRPr="0091131C">
        <w:rPr>
          <w:b/>
          <w:i/>
          <w:iCs/>
          <w:spacing w:val="-6"/>
          <w:sz w:val="26"/>
          <w:szCs w:val="26"/>
        </w:rPr>
        <w:t xml:space="preserve"> (02 buổi)</w:t>
      </w:r>
      <w:r w:rsidR="00EF7A8F" w:rsidRPr="0091131C">
        <w:rPr>
          <w:b/>
          <w:i/>
          <w:iCs/>
          <w:spacing w:val="-6"/>
          <w:sz w:val="26"/>
          <w:szCs w:val="26"/>
        </w:rPr>
        <w:t>:</w:t>
      </w:r>
    </w:p>
    <w:p w14:paraId="69BEECB8" w14:textId="77777777" w:rsidR="005B5C47" w:rsidRPr="0091131C" w:rsidRDefault="00F65CC2" w:rsidP="005443CB">
      <w:pPr>
        <w:spacing w:before="40" w:after="40" w:line="320" w:lineRule="exact"/>
        <w:ind w:firstLine="567"/>
        <w:jc w:val="both"/>
        <w:rPr>
          <w:bCs/>
          <w:spacing w:val="-6"/>
          <w:sz w:val="26"/>
          <w:szCs w:val="26"/>
        </w:rPr>
      </w:pPr>
      <w:r w:rsidRPr="0091131C">
        <w:rPr>
          <w:sz w:val="26"/>
          <w:szCs w:val="26"/>
        </w:rPr>
        <w:t>a. Thời gian: Thứ Sáu, ngày 16/10/2026.</w:t>
      </w:r>
    </w:p>
    <w:p w14:paraId="5C8C3798" w14:textId="77777777" w:rsidR="005B5C47" w:rsidRPr="0091131C" w:rsidRDefault="005B5C47" w:rsidP="005443CB">
      <w:pPr>
        <w:spacing w:before="40" w:after="40" w:line="320" w:lineRule="exact"/>
        <w:ind w:firstLine="567"/>
        <w:jc w:val="both"/>
        <w:rPr>
          <w:bCs/>
          <w:i/>
          <w:iCs/>
          <w:spacing w:val="-6"/>
          <w:sz w:val="26"/>
          <w:szCs w:val="26"/>
        </w:rPr>
      </w:pPr>
      <w:r w:rsidRPr="0091131C">
        <w:rPr>
          <w:sz w:val="26"/>
          <w:szCs w:val="26"/>
        </w:rPr>
        <w:t>- Buổi sáng bắt đầu từ 07 giờ 30 phút: Trao thưởng đối với sinh viên tiêu biểu, xuất sắc các Khoa Thương mại, Khoa Kế toán - Kiểm toán, Khoa Tài chính - Ngân hàng và Bảo hiểm và Khoa Kinh tế và Du lịch.</w:t>
      </w:r>
    </w:p>
    <w:p w14:paraId="0A3D9984" w14:textId="77777777" w:rsidR="00062F0C" w:rsidRPr="0091131C" w:rsidRDefault="00B4082C" w:rsidP="005443CB">
      <w:pPr>
        <w:spacing w:before="40" w:after="40" w:line="320" w:lineRule="exact"/>
        <w:ind w:firstLine="567"/>
        <w:jc w:val="both"/>
        <w:rPr>
          <w:bCs/>
          <w:spacing w:val="-6"/>
          <w:sz w:val="26"/>
          <w:szCs w:val="26"/>
        </w:rPr>
      </w:pPr>
      <w:r w:rsidRPr="0091131C">
        <w:rPr>
          <w:sz w:val="26"/>
          <w:szCs w:val="26"/>
        </w:rPr>
        <w:t>- Buổi chiều bắt đầu từ 13 giờ 30 phút: Trao thưởng đối với sinh viên tiêu biểu, xuất sắc các Khoa Công nghệ thông tin; Khoa Công nghệ thực phẩm; Khoa Cơ khí; Khoa Dệt may và Thời trang; Khoa Điện - Tự động hóa; Khoa Điện tử và KTMT; Khoa Ngoại ngữ; Khoa Quản trị và Marketing; Khoa Khoa học ứng dụng.</w:t>
      </w:r>
    </w:p>
    <w:p w14:paraId="78370184" w14:textId="77777777" w:rsidR="00F65CC2" w:rsidRPr="0091131C" w:rsidRDefault="00F65CC2" w:rsidP="005443CB">
      <w:pPr>
        <w:spacing w:before="40" w:after="40" w:line="320" w:lineRule="exact"/>
        <w:ind w:firstLine="567"/>
        <w:jc w:val="both"/>
        <w:rPr>
          <w:b/>
          <w:spacing w:val="-6"/>
          <w:sz w:val="26"/>
          <w:szCs w:val="26"/>
        </w:rPr>
      </w:pPr>
      <w:r w:rsidRPr="0091131C">
        <w:rPr>
          <w:bCs/>
          <w:i/>
          <w:iCs/>
          <w:spacing w:val="-6"/>
          <w:sz w:val="26"/>
          <w:szCs w:val="26"/>
        </w:rPr>
        <w:t>b. Địa điểm:</w:t>
      </w:r>
      <w:r w:rsidRPr="0091131C">
        <w:rPr>
          <w:b/>
          <w:spacing w:val="-6"/>
          <w:sz w:val="26"/>
          <w:szCs w:val="26"/>
        </w:rPr>
        <w:t xml:space="preserve"> </w:t>
      </w:r>
      <w:r w:rsidRPr="0091131C">
        <w:rPr>
          <w:bCs/>
          <w:spacing w:val="-6"/>
          <w:sz w:val="26"/>
          <w:szCs w:val="26"/>
        </w:rPr>
        <w:t>Hội trường lớn nhà 3 tầng, cơ sở 218 Lĩnh Nam, Ph</w:t>
      </w:r>
      <w:r w:rsidR="008A7EB8" w:rsidRPr="0091131C">
        <w:rPr>
          <w:bCs/>
          <w:spacing w:val="-6"/>
          <w:sz w:val="26"/>
          <w:szCs w:val="26"/>
        </w:rPr>
        <w:t>ường</w:t>
      </w:r>
      <w:r w:rsidRPr="0091131C">
        <w:rPr>
          <w:bCs/>
          <w:spacing w:val="-6"/>
          <w:sz w:val="26"/>
          <w:szCs w:val="26"/>
        </w:rPr>
        <w:t xml:space="preserve"> Hoàng Mai, Thành phố Hà Nội.</w:t>
      </w:r>
    </w:p>
    <w:p w14:paraId="7142175E" w14:textId="77777777" w:rsidR="00BD6998" w:rsidRPr="0091131C" w:rsidRDefault="00E31F22" w:rsidP="005443CB">
      <w:pPr>
        <w:spacing w:before="40" w:after="40" w:line="320" w:lineRule="exact"/>
        <w:ind w:firstLine="567"/>
        <w:jc w:val="both"/>
        <w:rPr>
          <w:b/>
          <w:spacing w:val="-6"/>
          <w:sz w:val="26"/>
          <w:szCs w:val="26"/>
        </w:rPr>
      </w:pPr>
      <w:r w:rsidRPr="0091131C">
        <w:rPr>
          <w:b/>
          <w:spacing w:val="-6"/>
          <w:sz w:val="26"/>
          <w:szCs w:val="26"/>
        </w:rPr>
        <w:t>I</w:t>
      </w:r>
      <w:r w:rsidR="00DE3C4E" w:rsidRPr="0091131C">
        <w:rPr>
          <w:b/>
          <w:spacing w:val="-6"/>
          <w:sz w:val="26"/>
          <w:szCs w:val="26"/>
        </w:rPr>
        <w:t>I</w:t>
      </w:r>
      <w:r w:rsidR="00BD6998" w:rsidRPr="0091131C">
        <w:rPr>
          <w:b/>
          <w:spacing w:val="-6"/>
          <w:sz w:val="26"/>
          <w:szCs w:val="26"/>
        </w:rPr>
        <w:t>. Thành phần đại biểu được mời dự</w:t>
      </w:r>
      <w:r w:rsidR="00916257" w:rsidRPr="0091131C">
        <w:rPr>
          <w:b/>
          <w:spacing w:val="-6"/>
          <w:sz w:val="26"/>
          <w:szCs w:val="26"/>
        </w:rPr>
        <w:t>:</w:t>
      </w:r>
      <w:r w:rsidR="00BD6998" w:rsidRPr="0091131C">
        <w:rPr>
          <w:b/>
          <w:spacing w:val="-6"/>
          <w:sz w:val="26"/>
          <w:szCs w:val="26"/>
        </w:rPr>
        <w:t xml:space="preserve"> </w:t>
      </w:r>
    </w:p>
    <w:p w14:paraId="0F875914" w14:textId="77777777" w:rsidR="000B2565" w:rsidRPr="0091131C" w:rsidRDefault="000B2565" w:rsidP="005443CB">
      <w:pPr>
        <w:spacing w:before="40" w:after="40" w:line="320" w:lineRule="exact"/>
        <w:ind w:firstLine="567"/>
        <w:jc w:val="both"/>
        <w:rPr>
          <w:b/>
          <w:i/>
          <w:iCs/>
          <w:spacing w:val="-6"/>
          <w:sz w:val="26"/>
          <w:szCs w:val="26"/>
        </w:rPr>
      </w:pPr>
      <w:r w:rsidRPr="0091131C">
        <w:rPr>
          <w:b/>
          <w:i/>
          <w:iCs/>
          <w:spacing w:val="-6"/>
          <w:sz w:val="26"/>
          <w:szCs w:val="26"/>
        </w:rPr>
        <w:t>2.1.</w:t>
      </w:r>
      <w:r w:rsidR="005B2931" w:rsidRPr="0091131C">
        <w:rPr>
          <w:b/>
          <w:i/>
          <w:iCs/>
          <w:spacing w:val="-6"/>
          <w:sz w:val="26"/>
          <w:szCs w:val="26"/>
        </w:rPr>
        <w:t xml:space="preserve"> Đại biểu là </w:t>
      </w:r>
      <w:r w:rsidR="004D193F" w:rsidRPr="0091131C">
        <w:rPr>
          <w:b/>
          <w:i/>
          <w:iCs/>
          <w:spacing w:val="-6"/>
          <w:sz w:val="26"/>
          <w:szCs w:val="26"/>
        </w:rPr>
        <w:t>Cán bộ, Giảng viên:</w:t>
      </w:r>
    </w:p>
    <w:p w14:paraId="56710558" w14:textId="77777777" w:rsidR="00C0389A" w:rsidRPr="0091131C" w:rsidRDefault="00C0389A" w:rsidP="005443CB">
      <w:pPr>
        <w:spacing w:before="40" w:after="40" w:line="320" w:lineRule="exact"/>
        <w:ind w:firstLine="567"/>
        <w:jc w:val="both"/>
        <w:rPr>
          <w:spacing w:val="-6"/>
          <w:sz w:val="26"/>
          <w:szCs w:val="26"/>
        </w:rPr>
      </w:pPr>
      <w:r w:rsidRPr="0091131C">
        <w:rPr>
          <w:spacing w:val="-6"/>
          <w:sz w:val="26"/>
          <w:szCs w:val="26"/>
        </w:rPr>
        <w:t>- Đại diện lãnh đạo Nhà trường;</w:t>
      </w:r>
    </w:p>
    <w:p w14:paraId="48E6D9D5" w14:textId="77777777" w:rsidR="006C5EA3" w:rsidRPr="0091131C" w:rsidRDefault="00C0389A" w:rsidP="005443CB">
      <w:pPr>
        <w:spacing w:before="40" w:after="40" w:line="320" w:lineRule="exact"/>
        <w:ind w:firstLine="567"/>
        <w:jc w:val="both"/>
        <w:rPr>
          <w:spacing w:val="-6"/>
          <w:sz w:val="26"/>
          <w:szCs w:val="26"/>
        </w:rPr>
      </w:pPr>
      <w:r w:rsidRPr="0091131C">
        <w:rPr>
          <w:spacing w:val="-6"/>
          <w:sz w:val="26"/>
          <w:szCs w:val="26"/>
        </w:rPr>
        <w:t>- Đại diện lãnh đạo các Đơn vị chức năng, Trung tâm</w:t>
      </w:r>
      <w:r w:rsidR="005D45F0" w:rsidRPr="0091131C">
        <w:rPr>
          <w:spacing w:val="-6"/>
          <w:sz w:val="26"/>
          <w:szCs w:val="26"/>
        </w:rPr>
        <w:t xml:space="preserve"> có liên quan</w:t>
      </w:r>
      <w:r w:rsidR="006C5EA3" w:rsidRPr="0091131C">
        <w:rPr>
          <w:spacing w:val="-6"/>
          <w:sz w:val="26"/>
          <w:szCs w:val="26"/>
        </w:rPr>
        <w:t>;</w:t>
      </w:r>
    </w:p>
    <w:p w14:paraId="5B3FAA8D" w14:textId="77777777" w:rsidR="006C5EA3" w:rsidRPr="0091131C" w:rsidRDefault="006C5EA3" w:rsidP="005443CB">
      <w:pPr>
        <w:spacing w:before="40" w:after="40" w:line="320" w:lineRule="exact"/>
        <w:ind w:firstLine="567"/>
        <w:jc w:val="both"/>
        <w:rPr>
          <w:spacing w:val="-6"/>
          <w:sz w:val="26"/>
          <w:szCs w:val="26"/>
        </w:rPr>
      </w:pPr>
      <w:r w:rsidRPr="0091131C">
        <w:rPr>
          <w:spacing w:val="-6"/>
          <w:sz w:val="26"/>
          <w:szCs w:val="26"/>
        </w:rPr>
        <w:lastRenderedPageBreak/>
        <w:t>- Đại diện Lãnh đạo các</w:t>
      </w:r>
      <w:r w:rsidR="00C0389A" w:rsidRPr="0091131C">
        <w:rPr>
          <w:spacing w:val="-6"/>
          <w:sz w:val="26"/>
          <w:szCs w:val="26"/>
        </w:rPr>
        <w:t xml:space="preserve"> Khoa chuyên môn</w:t>
      </w:r>
      <w:r w:rsidR="00990EA7" w:rsidRPr="0091131C">
        <w:rPr>
          <w:spacing w:val="-6"/>
          <w:sz w:val="26"/>
          <w:szCs w:val="26"/>
        </w:rPr>
        <w:t xml:space="preserve"> dự trong buổi có Sinh viên của Khoa </w:t>
      </w:r>
      <w:r w:rsidR="00580D30" w:rsidRPr="0091131C">
        <w:rPr>
          <w:spacing w:val="-6"/>
          <w:sz w:val="26"/>
          <w:szCs w:val="26"/>
        </w:rPr>
        <w:t>được</w:t>
      </w:r>
      <w:r w:rsidR="00990EA7" w:rsidRPr="0091131C">
        <w:rPr>
          <w:spacing w:val="-6"/>
          <w:sz w:val="26"/>
          <w:szCs w:val="26"/>
        </w:rPr>
        <w:t xml:space="preserve"> khen thưởng</w:t>
      </w:r>
      <w:r w:rsidRPr="0091131C">
        <w:rPr>
          <w:spacing w:val="-6"/>
          <w:sz w:val="26"/>
          <w:szCs w:val="26"/>
        </w:rPr>
        <w:t>;</w:t>
      </w:r>
    </w:p>
    <w:p w14:paraId="347ECBD3" w14:textId="77777777" w:rsidR="006C5EA3" w:rsidRPr="0091131C" w:rsidRDefault="006C5EA3" w:rsidP="005443CB">
      <w:pPr>
        <w:spacing w:before="40" w:after="40" w:line="320" w:lineRule="exact"/>
        <w:ind w:firstLine="567"/>
        <w:jc w:val="both"/>
        <w:rPr>
          <w:spacing w:val="-6"/>
          <w:sz w:val="26"/>
          <w:szCs w:val="26"/>
        </w:rPr>
      </w:pPr>
      <w:r w:rsidRPr="0091131C">
        <w:rPr>
          <w:spacing w:val="-6"/>
          <w:sz w:val="26"/>
          <w:szCs w:val="26"/>
        </w:rPr>
        <w:t>- Đại diện lãnh đạo Đoàn Thanh niên - Hội Sinh viên;</w:t>
      </w:r>
    </w:p>
    <w:p w14:paraId="7F5E2701" w14:textId="77777777" w:rsidR="00C0389A" w:rsidRPr="0091131C" w:rsidRDefault="006C5EA3" w:rsidP="005443CB">
      <w:pPr>
        <w:spacing w:before="40" w:after="40" w:line="320" w:lineRule="exact"/>
        <w:ind w:firstLine="567"/>
        <w:jc w:val="both"/>
        <w:rPr>
          <w:spacing w:val="-6"/>
          <w:sz w:val="26"/>
          <w:szCs w:val="26"/>
        </w:rPr>
      </w:pPr>
      <w:r w:rsidRPr="0091131C">
        <w:rPr>
          <w:spacing w:val="-6"/>
          <w:sz w:val="26"/>
          <w:szCs w:val="26"/>
        </w:rPr>
        <w:t>- Đại diện CVHT/Nhóm CVHT chuyên trách</w:t>
      </w:r>
      <w:r w:rsidR="001B4716" w:rsidRPr="0091131C">
        <w:rPr>
          <w:spacing w:val="-6"/>
          <w:sz w:val="26"/>
          <w:szCs w:val="26"/>
        </w:rPr>
        <w:t xml:space="preserve"> các lớp có Sinh viên được khen thưởng.</w:t>
      </w:r>
    </w:p>
    <w:p w14:paraId="5A0B4AE5" w14:textId="77777777" w:rsidR="005B2931" w:rsidRPr="0091131C" w:rsidRDefault="005B2931" w:rsidP="005443CB">
      <w:pPr>
        <w:spacing w:before="40" w:after="40" w:line="320" w:lineRule="exact"/>
        <w:ind w:firstLine="567"/>
        <w:jc w:val="both"/>
        <w:rPr>
          <w:b/>
          <w:i/>
          <w:iCs/>
          <w:spacing w:val="-6"/>
          <w:sz w:val="26"/>
          <w:szCs w:val="26"/>
        </w:rPr>
      </w:pPr>
      <w:r w:rsidRPr="0091131C">
        <w:rPr>
          <w:b/>
          <w:i/>
          <w:iCs/>
          <w:spacing w:val="-6"/>
          <w:sz w:val="26"/>
          <w:szCs w:val="26"/>
        </w:rPr>
        <w:t>2.2. Đại biểu là Sinh viên:</w:t>
      </w:r>
    </w:p>
    <w:p w14:paraId="7E452501" w14:textId="77777777" w:rsidR="00EB50E1" w:rsidRPr="0091131C" w:rsidRDefault="005B2931" w:rsidP="005443CB">
      <w:pPr>
        <w:spacing w:before="40" w:after="40" w:line="320" w:lineRule="exact"/>
        <w:ind w:firstLine="567"/>
        <w:jc w:val="both"/>
        <w:rPr>
          <w:i/>
          <w:iCs/>
          <w:spacing w:val="-6"/>
          <w:sz w:val="26"/>
          <w:szCs w:val="26"/>
        </w:rPr>
      </w:pPr>
      <w:r w:rsidRPr="0091131C">
        <w:rPr>
          <w:i/>
          <w:iCs/>
          <w:spacing w:val="-6"/>
          <w:sz w:val="26"/>
          <w:szCs w:val="26"/>
        </w:rPr>
        <w:t>a</w:t>
      </w:r>
      <w:r w:rsidR="00DA7AF9" w:rsidRPr="0091131C">
        <w:rPr>
          <w:i/>
          <w:iCs/>
          <w:spacing w:val="-6"/>
          <w:sz w:val="26"/>
          <w:szCs w:val="26"/>
        </w:rPr>
        <w:t xml:space="preserve">. </w:t>
      </w:r>
      <w:r w:rsidR="00DF29F0" w:rsidRPr="0091131C">
        <w:rPr>
          <w:i/>
          <w:iCs/>
          <w:spacing w:val="-6"/>
          <w:sz w:val="26"/>
          <w:szCs w:val="26"/>
        </w:rPr>
        <w:t xml:space="preserve">Đại biểu là </w:t>
      </w:r>
      <w:r w:rsidR="00DA7AF9" w:rsidRPr="0091131C">
        <w:rPr>
          <w:i/>
          <w:iCs/>
          <w:spacing w:val="-6"/>
          <w:sz w:val="26"/>
          <w:szCs w:val="26"/>
        </w:rPr>
        <w:t xml:space="preserve">Sinh viên </w:t>
      </w:r>
      <w:r w:rsidR="00F526B4" w:rsidRPr="0091131C">
        <w:rPr>
          <w:i/>
          <w:iCs/>
          <w:spacing w:val="-6"/>
          <w:sz w:val="26"/>
          <w:szCs w:val="26"/>
        </w:rPr>
        <w:t>được khen thưởng</w:t>
      </w:r>
      <w:r w:rsidR="00E010F0" w:rsidRPr="0091131C">
        <w:rPr>
          <w:i/>
          <w:iCs/>
          <w:spacing w:val="-6"/>
          <w:sz w:val="26"/>
          <w:szCs w:val="26"/>
        </w:rPr>
        <w:t>:</w:t>
      </w:r>
      <w:r w:rsidR="00E010F0" w:rsidRPr="0091131C">
        <w:rPr>
          <w:spacing w:val="-6"/>
          <w:sz w:val="26"/>
          <w:szCs w:val="26"/>
        </w:rPr>
        <w:t xml:space="preserve"> </w:t>
      </w:r>
      <w:r w:rsidR="00EB50E1" w:rsidRPr="0091131C">
        <w:rPr>
          <w:i/>
          <w:iCs/>
          <w:spacing w:val="-6"/>
          <w:sz w:val="26"/>
          <w:szCs w:val="26"/>
        </w:rPr>
        <w:t>(</w:t>
      </w:r>
      <w:r w:rsidR="00E010F0" w:rsidRPr="0091131C">
        <w:rPr>
          <w:i/>
          <w:iCs/>
          <w:spacing w:val="-6"/>
          <w:sz w:val="26"/>
          <w:szCs w:val="26"/>
        </w:rPr>
        <w:t>theo Phụ lục số 1 đính kèm</w:t>
      </w:r>
      <w:r w:rsidR="009B07A4" w:rsidRPr="0091131C">
        <w:rPr>
          <w:i/>
          <w:iCs/>
          <w:spacing w:val="-6"/>
          <w:sz w:val="26"/>
          <w:szCs w:val="26"/>
        </w:rPr>
        <w:t>)</w:t>
      </w:r>
    </w:p>
    <w:p w14:paraId="3DA99432" w14:textId="77777777" w:rsidR="00DF29F0" w:rsidRPr="0091131C" w:rsidRDefault="005B2931" w:rsidP="005443CB">
      <w:pPr>
        <w:spacing w:before="40" w:after="40" w:line="320" w:lineRule="exact"/>
        <w:ind w:firstLine="567"/>
        <w:jc w:val="both"/>
        <w:rPr>
          <w:i/>
          <w:iCs/>
          <w:spacing w:val="-6"/>
          <w:sz w:val="26"/>
          <w:szCs w:val="26"/>
        </w:rPr>
      </w:pPr>
      <w:r w:rsidRPr="0091131C">
        <w:rPr>
          <w:i/>
          <w:sz w:val="26"/>
          <w:szCs w:val="26"/>
        </w:rPr>
        <w:t>b. Sinh viên được khuyến khích tham dự:</w:t>
      </w:r>
    </w:p>
    <w:p w14:paraId="2DA70D52" w14:textId="77777777" w:rsidR="00DF29F0" w:rsidRPr="0091131C" w:rsidRDefault="00DF29F0" w:rsidP="005443CB">
      <w:pPr>
        <w:spacing w:before="40" w:after="40" w:line="320" w:lineRule="exact"/>
        <w:ind w:firstLine="567"/>
        <w:jc w:val="both"/>
        <w:rPr>
          <w:spacing w:val="-6"/>
          <w:sz w:val="26"/>
          <w:szCs w:val="26"/>
        </w:rPr>
      </w:pPr>
      <w:r w:rsidRPr="0091131C">
        <w:rPr>
          <w:spacing w:val="-6"/>
          <w:sz w:val="26"/>
          <w:szCs w:val="26"/>
        </w:rPr>
        <w:t>- Ban cán sự lớp, BCH Chi đoàn, BCH Chi hội và Sinh viên khóa 20;</w:t>
      </w:r>
    </w:p>
    <w:p w14:paraId="7CB6BD61" w14:textId="77777777" w:rsidR="00807558" w:rsidRPr="0091131C" w:rsidRDefault="00DF29F0" w:rsidP="005443CB">
      <w:pPr>
        <w:spacing w:before="40" w:after="40" w:line="320" w:lineRule="exact"/>
        <w:ind w:firstLine="567"/>
        <w:jc w:val="both"/>
        <w:rPr>
          <w:spacing w:val="-6"/>
          <w:sz w:val="26"/>
          <w:szCs w:val="26"/>
        </w:rPr>
      </w:pPr>
      <w:r w:rsidRPr="0091131C">
        <w:rPr>
          <w:spacing w:val="-6"/>
          <w:sz w:val="26"/>
          <w:szCs w:val="26"/>
        </w:rPr>
        <w:t xml:space="preserve">- </w:t>
      </w:r>
      <w:r w:rsidR="0068246F" w:rsidRPr="0091131C">
        <w:rPr>
          <w:spacing w:val="-6"/>
          <w:sz w:val="26"/>
          <w:szCs w:val="26"/>
        </w:rPr>
        <w:t>Sinh viên các lớp khóa 17, khóa 18 và 19</w:t>
      </w:r>
      <w:r w:rsidR="004E0097" w:rsidRPr="0091131C">
        <w:rPr>
          <w:spacing w:val="-6"/>
          <w:sz w:val="26"/>
          <w:szCs w:val="26"/>
        </w:rPr>
        <w:t>.</w:t>
      </w:r>
      <w:r w:rsidR="00807558" w:rsidRPr="0091131C">
        <w:rPr>
          <w:spacing w:val="-6"/>
          <w:sz w:val="26"/>
          <w:szCs w:val="26"/>
        </w:rPr>
        <w:t xml:space="preserve"> </w:t>
      </w:r>
    </w:p>
    <w:p w14:paraId="098C3418" w14:textId="77777777" w:rsidR="003B4D2A" w:rsidRPr="0091131C" w:rsidRDefault="003B4D2A" w:rsidP="005443CB">
      <w:pPr>
        <w:spacing w:before="40" w:after="40" w:line="320" w:lineRule="exact"/>
        <w:ind w:firstLine="567"/>
        <w:jc w:val="both"/>
        <w:rPr>
          <w:b/>
          <w:spacing w:val="-6"/>
          <w:sz w:val="26"/>
          <w:szCs w:val="26"/>
        </w:rPr>
      </w:pPr>
      <w:r w:rsidRPr="0091131C">
        <w:rPr>
          <w:b/>
          <w:spacing w:val="-6"/>
          <w:sz w:val="26"/>
          <w:szCs w:val="26"/>
        </w:rPr>
        <w:t>I</w:t>
      </w:r>
      <w:r w:rsidR="003A3670" w:rsidRPr="0091131C">
        <w:rPr>
          <w:b/>
          <w:spacing w:val="-6"/>
          <w:sz w:val="26"/>
          <w:szCs w:val="26"/>
        </w:rPr>
        <w:t>II</w:t>
      </w:r>
      <w:r w:rsidRPr="0091131C">
        <w:rPr>
          <w:b/>
          <w:spacing w:val="-6"/>
          <w:sz w:val="26"/>
          <w:szCs w:val="26"/>
        </w:rPr>
        <w:t>. Dự kiến nội dung chương trình:</w:t>
      </w:r>
    </w:p>
    <w:p w14:paraId="62B727F3" w14:textId="77777777" w:rsidR="003B4D2A" w:rsidRPr="0091131C" w:rsidRDefault="003B4D2A" w:rsidP="005443CB">
      <w:pPr>
        <w:spacing w:before="40" w:after="40" w:line="320" w:lineRule="exact"/>
        <w:jc w:val="both"/>
        <w:rPr>
          <w:b/>
          <w:bCs/>
          <w:i/>
          <w:sz w:val="26"/>
          <w:szCs w:val="26"/>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819"/>
        <w:gridCol w:w="2835"/>
      </w:tblGrid>
      <w:tr w:rsidR="0091131C" w:rsidRPr="0091131C" w14:paraId="626A3AED" w14:textId="77777777" w:rsidTr="006466B1">
        <w:trPr>
          <w:tblHeader/>
        </w:trPr>
        <w:tc>
          <w:tcPr>
            <w:tcW w:w="1418" w:type="dxa"/>
            <w:vAlign w:val="center"/>
          </w:tcPr>
          <w:p w14:paraId="27848E10" w14:textId="77777777" w:rsidR="003B4D2A" w:rsidRPr="0091131C" w:rsidRDefault="003B4D2A" w:rsidP="005443CB">
            <w:pPr>
              <w:keepNext/>
              <w:spacing w:before="40" w:after="40" w:line="320" w:lineRule="exact"/>
              <w:jc w:val="center"/>
              <w:outlineLvl w:val="2"/>
              <w:rPr>
                <w:b/>
                <w:bCs/>
                <w:sz w:val="26"/>
                <w:szCs w:val="26"/>
              </w:rPr>
            </w:pPr>
            <w:r w:rsidRPr="0091131C">
              <w:rPr>
                <w:b/>
                <w:bCs/>
                <w:sz w:val="26"/>
                <w:szCs w:val="26"/>
                <w:lang w:val="pt-BR"/>
              </w:rPr>
              <w:t xml:space="preserve"> </w:t>
            </w:r>
            <w:r w:rsidRPr="0091131C">
              <w:rPr>
                <w:b/>
                <w:bCs/>
                <w:sz w:val="26"/>
                <w:szCs w:val="26"/>
              </w:rPr>
              <w:t>Thời gian</w:t>
            </w:r>
          </w:p>
        </w:tc>
        <w:tc>
          <w:tcPr>
            <w:tcW w:w="4819" w:type="dxa"/>
            <w:vAlign w:val="center"/>
          </w:tcPr>
          <w:p w14:paraId="234ACE29" w14:textId="77777777" w:rsidR="003B4D2A" w:rsidRPr="0091131C" w:rsidRDefault="003B4D2A" w:rsidP="005443CB">
            <w:pPr>
              <w:keepNext/>
              <w:spacing w:before="40" w:after="40" w:line="320" w:lineRule="exact"/>
              <w:jc w:val="center"/>
              <w:outlineLvl w:val="2"/>
              <w:rPr>
                <w:b/>
                <w:bCs/>
                <w:sz w:val="26"/>
                <w:szCs w:val="26"/>
              </w:rPr>
            </w:pPr>
            <w:r w:rsidRPr="0091131C">
              <w:rPr>
                <w:b/>
                <w:bCs/>
                <w:sz w:val="26"/>
                <w:szCs w:val="26"/>
              </w:rPr>
              <w:t>Nội dung</w:t>
            </w:r>
            <w:r w:rsidR="004E0097" w:rsidRPr="0091131C">
              <w:rPr>
                <w:b/>
                <w:bCs/>
                <w:sz w:val="26"/>
                <w:szCs w:val="26"/>
              </w:rPr>
              <w:t xml:space="preserve"> dự kiến</w:t>
            </w:r>
          </w:p>
        </w:tc>
        <w:tc>
          <w:tcPr>
            <w:tcW w:w="2835" w:type="dxa"/>
            <w:vAlign w:val="center"/>
          </w:tcPr>
          <w:p w14:paraId="07D3C647" w14:textId="77777777" w:rsidR="003B4D2A" w:rsidRPr="0091131C" w:rsidRDefault="003B4D2A" w:rsidP="005443CB">
            <w:pPr>
              <w:keepNext/>
              <w:spacing w:before="40" w:after="40" w:line="320" w:lineRule="exact"/>
              <w:jc w:val="center"/>
              <w:outlineLvl w:val="2"/>
              <w:rPr>
                <w:b/>
                <w:bCs/>
                <w:sz w:val="26"/>
                <w:szCs w:val="26"/>
              </w:rPr>
            </w:pPr>
            <w:r w:rsidRPr="0091131C">
              <w:rPr>
                <w:b/>
                <w:bCs/>
                <w:sz w:val="26"/>
                <w:szCs w:val="26"/>
              </w:rPr>
              <w:t>Người thực hiện</w:t>
            </w:r>
          </w:p>
        </w:tc>
      </w:tr>
      <w:tr w:rsidR="0091131C" w:rsidRPr="0091131C" w14:paraId="1762B0CC" w14:textId="77777777" w:rsidTr="006466B1">
        <w:trPr>
          <w:tblHeader/>
        </w:trPr>
        <w:tc>
          <w:tcPr>
            <w:tcW w:w="1418" w:type="dxa"/>
            <w:vAlign w:val="center"/>
          </w:tcPr>
          <w:p w14:paraId="20638B96" w14:textId="77777777" w:rsidR="003B4D2A" w:rsidRPr="0091131C" w:rsidRDefault="005F2AA7" w:rsidP="005443CB">
            <w:pPr>
              <w:tabs>
                <w:tab w:val="center" w:pos="7371"/>
              </w:tabs>
              <w:autoSpaceDE w:val="0"/>
              <w:autoSpaceDN w:val="0"/>
              <w:adjustRightInd w:val="0"/>
              <w:spacing w:before="40" w:after="40" w:line="320" w:lineRule="exact"/>
              <w:jc w:val="center"/>
              <w:rPr>
                <w:b/>
                <w:sz w:val="26"/>
                <w:szCs w:val="26"/>
              </w:rPr>
            </w:pPr>
            <w:r w:rsidRPr="0091131C">
              <w:rPr>
                <w:spacing w:val="-10"/>
                <w:sz w:val="26"/>
                <w:szCs w:val="26"/>
              </w:rPr>
              <w:t>15</w:t>
            </w:r>
            <w:r w:rsidR="004E0097" w:rsidRPr="0091131C">
              <w:rPr>
                <w:spacing w:val="-10"/>
                <w:sz w:val="26"/>
                <w:szCs w:val="26"/>
              </w:rPr>
              <w:t xml:space="preserve"> phút</w:t>
            </w:r>
          </w:p>
        </w:tc>
        <w:tc>
          <w:tcPr>
            <w:tcW w:w="4819" w:type="dxa"/>
            <w:vAlign w:val="center"/>
          </w:tcPr>
          <w:p w14:paraId="25EECC24" w14:textId="77777777" w:rsidR="003B4D2A" w:rsidRPr="0091131C" w:rsidRDefault="003B4D2A" w:rsidP="005443CB">
            <w:pPr>
              <w:keepNext/>
              <w:spacing w:before="40" w:after="40" w:line="320" w:lineRule="exact"/>
              <w:jc w:val="both"/>
              <w:outlineLvl w:val="2"/>
              <w:rPr>
                <w:bCs/>
                <w:sz w:val="26"/>
                <w:szCs w:val="26"/>
              </w:rPr>
            </w:pPr>
            <w:r w:rsidRPr="0091131C">
              <w:rPr>
                <w:bCs/>
                <w:sz w:val="26"/>
                <w:szCs w:val="26"/>
              </w:rPr>
              <w:t xml:space="preserve">Đón tiếp đại biểu, </w:t>
            </w:r>
          </w:p>
          <w:p w14:paraId="551A41F7" w14:textId="77777777" w:rsidR="003B4D2A" w:rsidRPr="0091131C" w:rsidRDefault="003B4D2A" w:rsidP="005443CB">
            <w:pPr>
              <w:keepNext/>
              <w:spacing w:before="40" w:after="40" w:line="320" w:lineRule="exact"/>
              <w:jc w:val="both"/>
              <w:outlineLvl w:val="2"/>
              <w:rPr>
                <w:bCs/>
                <w:sz w:val="26"/>
                <w:szCs w:val="26"/>
              </w:rPr>
            </w:pPr>
            <w:r w:rsidRPr="0091131C">
              <w:rPr>
                <w:bCs/>
                <w:sz w:val="26"/>
                <w:szCs w:val="26"/>
              </w:rPr>
              <w:t xml:space="preserve">Ổn định trật tự, chỗ ngồi; </w:t>
            </w:r>
          </w:p>
        </w:tc>
        <w:tc>
          <w:tcPr>
            <w:tcW w:w="2835" w:type="dxa"/>
            <w:vAlign w:val="center"/>
          </w:tcPr>
          <w:p w14:paraId="6B61861B" w14:textId="77777777" w:rsidR="003B4D2A" w:rsidRPr="0091131C" w:rsidRDefault="003B4D2A" w:rsidP="005443CB">
            <w:pPr>
              <w:keepNext/>
              <w:spacing w:before="40" w:after="40" w:line="320" w:lineRule="exact"/>
              <w:outlineLvl w:val="2"/>
              <w:rPr>
                <w:b/>
                <w:bCs/>
                <w:sz w:val="26"/>
                <w:szCs w:val="26"/>
              </w:rPr>
            </w:pPr>
            <w:r w:rsidRPr="0091131C">
              <w:rPr>
                <w:bCs/>
                <w:sz w:val="26"/>
                <w:szCs w:val="26"/>
              </w:rPr>
              <w:t>Ban tổ chức</w:t>
            </w:r>
          </w:p>
        </w:tc>
      </w:tr>
      <w:tr w:rsidR="0091131C" w:rsidRPr="0091131C" w14:paraId="7E76B96D" w14:textId="77777777" w:rsidTr="006466B1">
        <w:trPr>
          <w:tblHeader/>
        </w:trPr>
        <w:tc>
          <w:tcPr>
            <w:tcW w:w="1418" w:type="dxa"/>
            <w:vAlign w:val="center"/>
          </w:tcPr>
          <w:p w14:paraId="402546AB" w14:textId="77777777" w:rsidR="003B4D2A" w:rsidRPr="0091131C" w:rsidRDefault="00273D13" w:rsidP="005443CB">
            <w:pPr>
              <w:tabs>
                <w:tab w:val="center" w:pos="7371"/>
              </w:tabs>
              <w:autoSpaceDE w:val="0"/>
              <w:autoSpaceDN w:val="0"/>
              <w:adjustRightInd w:val="0"/>
              <w:spacing w:before="40" w:after="40" w:line="320" w:lineRule="exact"/>
              <w:jc w:val="center"/>
              <w:rPr>
                <w:spacing w:val="-10"/>
                <w:sz w:val="26"/>
                <w:szCs w:val="26"/>
              </w:rPr>
            </w:pPr>
            <w:r w:rsidRPr="0091131C">
              <w:rPr>
                <w:spacing w:val="-10"/>
                <w:sz w:val="26"/>
                <w:szCs w:val="26"/>
              </w:rPr>
              <w:t>20 phút</w:t>
            </w:r>
          </w:p>
        </w:tc>
        <w:tc>
          <w:tcPr>
            <w:tcW w:w="4819" w:type="dxa"/>
            <w:vAlign w:val="center"/>
          </w:tcPr>
          <w:p w14:paraId="7114EFAD" w14:textId="77777777" w:rsidR="003D586B" w:rsidRPr="0091131C" w:rsidRDefault="003B4D2A" w:rsidP="005443CB">
            <w:pPr>
              <w:keepNext/>
              <w:spacing w:before="40" w:after="40" w:line="320" w:lineRule="exact"/>
              <w:jc w:val="both"/>
              <w:outlineLvl w:val="2"/>
              <w:rPr>
                <w:sz w:val="26"/>
                <w:szCs w:val="26"/>
              </w:rPr>
            </w:pPr>
            <w:r w:rsidRPr="0091131C">
              <w:rPr>
                <w:sz w:val="26"/>
                <w:szCs w:val="26"/>
              </w:rPr>
              <w:t xml:space="preserve">Văn nghệ chào mừng; </w:t>
            </w:r>
          </w:p>
          <w:p w14:paraId="4B3BACB8" w14:textId="77777777" w:rsidR="003B4D2A" w:rsidRPr="0091131C" w:rsidRDefault="003B4D2A" w:rsidP="005443CB">
            <w:pPr>
              <w:keepNext/>
              <w:spacing w:before="40" w:after="40" w:line="320" w:lineRule="exact"/>
              <w:jc w:val="both"/>
              <w:outlineLvl w:val="2"/>
              <w:rPr>
                <w:bCs/>
                <w:sz w:val="26"/>
                <w:szCs w:val="26"/>
              </w:rPr>
            </w:pPr>
            <w:r w:rsidRPr="0091131C">
              <w:rPr>
                <w:bCs/>
                <w:sz w:val="26"/>
                <w:szCs w:val="26"/>
              </w:rPr>
              <w:t>Chào cờ, tuyên bố lý do, giới thiệu đại biểu</w:t>
            </w:r>
          </w:p>
        </w:tc>
        <w:tc>
          <w:tcPr>
            <w:tcW w:w="2835" w:type="dxa"/>
            <w:vAlign w:val="center"/>
          </w:tcPr>
          <w:p w14:paraId="4B5DE5D6" w14:textId="77777777" w:rsidR="003B4D2A" w:rsidRPr="0091131C" w:rsidRDefault="003B4D2A" w:rsidP="005443CB">
            <w:pPr>
              <w:keepNext/>
              <w:spacing w:before="40" w:after="40" w:line="320" w:lineRule="exact"/>
              <w:outlineLvl w:val="2"/>
              <w:rPr>
                <w:bCs/>
                <w:sz w:val="26"/>
                <w:szCs w:val="26"/>
              </w:rPr>
            </w:pPr>
            <w:r w:rsidRPr="0091131C">
              <w:rPr>
                <w:bCs/>
                <w:sz w:val="26"/>
                <w:szCs w:val="26"/>
              </w:rPr>
              <w:t>- Đ/c Dương - Đoàn TN</w:t>
            </w:r>
          </w:p>
          <w:p w14:paraId="6C471828" w14:textId="77777777" w:rsidR="003B4D2A" w:rsidRPr="0091131C" w:rsidRDefault="003B4D2A" w:rsidP="005443CB">
            <w:pPr>
              <w:keepNext/>
              <w:spacing w:before="40" w:after="40" w:line="320" w:lineRule="exact"/>
              <w:outlineLvl w:val="2"/>
              <w:rPr>
                <w:bCs/>
                <w:sz w:val="26"/>
                <w:szCs w:val="26"/>
              </w:rPr>
            </w:pPr>
            <w:r w:rsidRPr="0091131C">
              <w:rPr>
                <w:bCs/>
                <w:sz w:val="26"/>
                <w:szCs w:val="26"/>
              </w:rPr>
              <w:t>- Đ/c Mạnh</w:t>
            </w:r>
            <w:r w:rsidR="00273D13" w:rsidRPr="0091131C">
              <w:rPr>
                <w:bCs/>
                <w:sz w:val="26"/>
                <w:szCs w:val="26"/>
              </w:rPr>
              <w:t>, đ/c Cường</w:t>
            </w:r>
            <w:r w:rsidRPr="0091131C">
              <w:rPr>
                <w:bCs/>
                <w:sz w:val="26"/>
                <w:szCs w:val="26"/>
              </w:rPr>
              <w:t xml:space="preserve"> </w:t>
            </w:r>
            <w:r w:rsidR="006126C4" w:rsidRPr="0091131C">
              <w:rPr>
                <w:bCs/>
                <w:sz w:val="26"/>
                <w:szCs w:val="26"/>
              </w:rPr>
              <w:t>-</w:t>
            </w:r>
            <w:r w:rsidRPr="0091131C">
              <w:rPr>
                <w:bCs/>
                <w:sz w:val="26"/>
                <w:szCs w:val="26"/>
              </w:rPr>
              <w:t xml:space="preserve"> MC</w:t>
            </w:r>
          </w:p>
        </w:tc>
      </w:tr>
      <w:tr w:rsidR="0091131C" w:rsidRPr="0091131C" w14:paraId="5876258F" w14:textId="77777777" w:rsidTr="006466B1">
        <w:trPr>
          <w:tblHeader/>
        </w:trPr>
        <w:tc>
          <w:tcPr>
            <w:tcW w:w="1418" w:type="dxa"/>
            <w:vAlign w:val="center"/>
          </w:tcPr>
          <w:p w14:paraId="2BB49764" w14:textId="77777777" w:rsidR="003B4D2A" w:rsidRPr="0091131C" w:rsidRDefault="00273D13" w:rsidP="005443CB">
            <w:pPr>
              <w:tabs>
                <w:tab w:val="center" w:pos="7371"/>
              </w:tabs>
              <w:autoSpaceDE w:val="0"/>
              <w:autoSpaceDN w:val="0"/>
              <w:adjustRightInd w:val="0"/>
              <w:spacing w:before="40" w:after="40" w:line="320" w:lineRule="exact"/>
              <w:jc w:val="center"/>
              <w:rPr>
                <w:sz w:val="26"/>
                <w:szCs w:val="26"/>
              </w:rPr>
            </w:pPr>
            <w:r w:rsidRPr="0091131C">
              <w:rPr>
                <w:spacing w:val="-10"/>
                <w:sz w:val="26"/>
                <w:szCs w:val="26"/>
              </w:rPr>
              <w:t>10 phút</w:t>
            </w:r>
          </w:p>
        </w:tc>
        <w:tc>
          <w:tcPr>
            <w:tcW w:w="4819" w:type="dxa"/>
            <w:vAlign w:val="center"/>
          </w:tcPr>
          <w:p w14:paraId="4A20967E" w14:textId="77777777" w:rsidR="003B4D2A" w:rsidRPr="0091131C" w:rsidRDefault="003B4D2A" w:rsidP="005443CB">
            <w:pPr>
              <w:autoSpaceDE w:val="0"/>
              <w:autoSpaceDN w:val="0"/>
              <w:adjustRightInd w:val="0"/>
              <w:spacing w:before="40" w:after="40" w:line="320" w:lineRule="exact"/>
              <w:jc w:val="both"/>
              <w:rPr>
                <w:sz w:val="26"/>
                <w:szCs w:val="26"/>
              </w:rPr>
            </w:pPr>
            <w:r w:rsidRPr="0091131C">
              <w:rPr>
                <w:sz w:val="26"/>
                <w:szCs w:val="26"/>
              </w:rPr>
              <w:t>Phát biểu khai mạc</w:t>
            </w:r>
          </w:p>
        </w:tc>
        <w:tc>
          <w:tcPr>
            <w:tcW w:w="2835" w:type="dxa"/>
            <w:vAlign w:val="center"/>
          </w:tcPr>
          <w:p w14:paraId="5F3A3E55" w14:textId="77777777" w:rsidR="003B4D2A" w:rsidRPr="0091131C" w:rsidRDefault="003B4D2A" w:rsidP="005443CB">
            <w:pPr>
              <w:keepNext/>
              <w:spacing w:before="40" w:after="40" w:line="320" w:lineRule="exact"/>
              <w:outlineLvl w:val="2"/>
              <w:rPr>
                <w:bCs/>
                <w:sz w:val="26"/>
                <w:szCs w:val="26"/>
              </w:rPr>
            </w:pPr>
            <w:r w:rsidRPr="0091131C">
              <w:rPr>
                <w:bCs/>
                <w:sz w:val="26"/>
                <w:szCs w:val="26"/>
              </w:rPr>
              <w:t>Lãnh đạo Nhà trường</w:t>
            </w:r>
          </w:p>
        </w:tc>
      </w:tr>
      <w:tr w:rsidR="0091131C" w:rsidRPr="0091131C" w14:paraId="1F730E76" w14:textId="77777777" w:rsidTr="006466B1">
        <w:trPr>
          <w:tblHeader/>
        </w:trPr>
        <w:tc>
          <w:tcPr>
            <w:tcW w:w="1418" w:type="dxa"/>
            <w:vAlign w:val="center"/>
          </w:tcPr>
          <w:p w14:paraId="478BC141" w14:textId="77777777" w:rsidR="003B4D2A" w:rsidRPr="0091131C" w:rsidRDefault="00C05E42" w:rsidP="005443CB">
            <w:pPr>
              <w:tabs>
                <w:tab w:val="center" w:pos="7371"/>
              </w:tabs>
              <w:autoSpaceDE w:val="0"/>
              <w:autoSpaceDN w:val="0"/>
              <w:adjustRightInd w:val="0"/>
              <w:spacing w:before="40" w:after="40" w:line="320" w:lineRule="exact"/>
              <w:jc w:val="center"/>
              <w:rPr>
                <w:sz w:val="26"/>
                <w:szCs w:val="26"/>
              </w:rPr>
            </w:pPr>
            <w:r w:rsidRPr="0091131C">
              <w:rPr>
                <w:spacing w:val="-10"/>
                <w:sz w:val="26"/>
                <w:szCs w:val="26"/>
              </w:rPr>
              <w:t>05</w:t>
            </w:r>
            <w:r w:rsidR="000C5154" w:rsidRPr="0091131C">
              <w:rPr>
                <w:spacing w:val="-10"/>
                <w:sz w:val="26"/>
                <w:szCs w:val="26"/>
              </w:rPr>
              <w:t xml:space="preserve"> phút</w:t>
            </w:r>
          </w:p>
        </w:tc>
        <w:tc>
          <w:tcPr>
            <w:tcW w:w="4819" w:type="dxa"/>
            <w:vAlign w:val="center"/>
          </w:tcPr>
          <w:p w14:paraId="5781C071" w14:textId="77777777" w:rsidR="003B4D2A" w:rsidRPr="0091131C" w:rsidRDefault="003B4D2A" w:rsidP="005443CB">
            <w:pPr>
              <w:autoSpaceDE w:val="0"/>
              <w:autoSpaceDN w:val="0"/>
              <w:adjustRightInd w:val="0"/>
              <w:spacing w:before="40" w:after="40" w:line="320" w:lineRule="exact"/>
              <w:jc w:val="both"/>
              <w:rPr>
                <w:sz w:val="26"/>
                <w:szCs w:val="26"/>
              </w:rPr>
            </w:pPr>
            <w:r w:rsidRPr="0091131C">
              <w:rPr>
                <w:sz w:val="26"/>
                <w:szCs w:val="26"/>
              </w:rPr>
              <w:t xml:space="preserve">Công bố </w:t>
            </w:r>
            <w:r w:rsidR="000C5154" w:rsidRPr="0091131C">
              <w:rPr>
                <w:sz w:val="26"/>
                <w:szCs w:val="26"/>
              </w:rPr>
              <w:t>Q</w:t>
            </w:r>
            <w:r w:rsidRPr="0091131C">
              <w:rPr>
                <w:sz w:val="26"/>
                <w:szCs w:val="26"/>
              </w:rPr>
              <w:t xml:space="preserve">uyết định khen thưởng </w:t>
            </w:r>
          </w:p>
        </w:tc>
        <w:tc>
          <w:tcPr>
            <w:tcW w:w="2835" w:type="dxa"/>
            <w:vAlign w:val="center"/>
          </w:tcPr>
          <w:p w14:paraId="27C0831F" w14:textId="77777777" w:rsidR="003B4D2A" w:rsidRPr="0091131C" w:rsidRDefault="000C5154" w:rsidP="005443CB">
            <w:pPr>
              <w:keepNext/>
              <w:spacing w:before="40" w:after="40" w:line="320" w:lineRule="exact"/>
              <w:outlineLvl w:val="2"/>
              <w:rPr>
                <w:bCs/>
                <w:sz w:val="26"/>
                <w:szCs w:val="26"/>
              </w:rPr>
            </w:pPr>
            <w:r w:rsidRPr="0091131C">
              <w:rPr>
                <w:bCs/>
                <w:sz w:val="26"/>
                <w:szCs w:val="26"/>
              </w:rPr>
              <w:t>Phòng CT&amp;CTSV</w:t>
            </w:r>
          </w:p>
        </w:tc>
      </w:tr>
      <w:tr w:rsidR="0091131C" w:rsidRPr="0091131C" w14:paraId="3758004A" w14:textId="77777777" w:rsidTr="006466B1">
        <w:trPr>
          <w:tblHeader/>
        </w:trPr>
        <w:tc>
          <w:tcPr>
            <w:tcW w:w="1418" w:type="dxa"/>
            <w:vAlign w:val="center"/>
          </w:tcPr>
          <w:p w14:paraId="1BFE8250" w14:textId="77777777" w:rsidR="000E730D" w:rsidRPr="0091131C" w:rsidRDefault="000E730D" w:rsidP="005443CB">
            <w:pPr>
              <w:tabs>
                <w:tab w:val="center" w:pos="7371"/>
              </w:tabs>
              <w:autoSpaceDE w:val="0"/>
              <w:autoSpaceDN w:val="0"/>
              <w:adjustRightInd w:val="0"/>
              <w:spacing w:before="40" w:after="40" w:line="320" w:lineRule="exact"/>
              <w:jc w:val="center"/>
              <w:rPr>
                <w:sz w:val="26"/>
                <w:szCs w:val="26"/>
              </w:rPr>
            </w:pPr>
            <w:r w:rsidRPr="0091131C">
              <w:rPr>
                <w:spacing w:val="-10"/>
                <w:sz w:val="26"/>
                <w:szCs w:val="26"/>
              </w:rPr>
              <w:t>05 phút</w:t>
            </w:r>
          </w:p>
        </w:tc>
        <w:tc>
          <w:tcPr>
            <w:tcW w:w="4819" w:type="dxa"/>
            <w:vAlign w:val="center"/>
          </w:tcPr>
          <w:p w14:paraId="0DD9E872" w14:textId="77777777" w:rsidR="000E730D" w:rsidRPr="0091131C" w:rsidRDefault="000E730D" w:rsidP="005443CB">
            <w:pPr>
              <w:tabs>
                <w:tab w:val="center" w:pos="7371"/>
              </w:tabs>
              <w:autoSpaceDE w:val="0"/>
              <w:autoSpaceDN w:val="0"/>
              <w:adjustRightInd w:val="0"/>
              <w:spacing w:before="40" w:after="40" w:line="320" w:lineRule="exact"/>
              <w:jc w:val="both"/>
              <w:rPr>
                <w:sz w:val="26"/>
                <w:szCs w:val="26"/>
              </w:rPr>
            </w:pPr>
            <w:r w:rsidRPr="0091131C">
              <w:rPr>
                <w:sz w:val="26"/>
                <w:szCs w:val="26"/>
              </w:rPr>
              <w:t>Phát biểu cảm nghĩ của đại diện Sinh viên được khen thưởng</w:t>
            </w:r>
          </w:p>
        </w:tc>
        <w:tc>
          <w:tcPr>
            <w:tcW w:w="2835" w:type="dxa"/>
            <w:vAlign w:val="center"/>
          </w:tcPr>
          <w:p w14:paraId="7BB7056C" w14:textId="77777777" w:rsidR="000E730D" w:rsidRPr="0091131C" w:rsidRDefault="000E730D" w:rsidP="005443CB">
            <w:pPr>
              <w:keepNext/>
              <w:spacing w:before="40" w:after="40" w:line="320" w:lineRule="exact"/>
              <w:outlineLvl w:val="2"/>
              <w:rPr>
                <w:bCs/>
                <w:sz w:val="26"/>
                <w:szCs w:val="26"/>
              </w:rPr>
            </w:pPr>
            <w:r w:rsidRPr="0091131C">
              <w:rPr>
                <w:bCs/>
                <w:sz w:val="26"/>
                <w:szCs w:val="26"/>
              </w:rPr>
              <w:t>Phòng CT&amp;CTSV</w:t>
            </w:r>
            <w:r w:rsidR="006466B1" w:rsidRPr="0091131C">
              <w:rPr>
                <w:bCs/>
                <w:sz w:val="26"/>
                <w:szCs w:val="26"/>
              </w:rPr>
              <w:t xml:space="preserve"> lựa</w:t>
            </w:r>
            <w:r w:rsidRPr="0091131C">
              <w:rPr>
                <w:bCs/>
                <w:sz w:val="26"/>
                <w:szCs w:val="26"/>
              </w:rPr>
              <w:t xml:space="preserve"> chọn</w:t>
            </w:r>
          </w:p>
        </w:tc>
      </w:tr>
      <w:tr w:rsidR="0091131C" w:rsidRPr="0091131C" w14:paraId="6032D5DB" w14:textId="77777777" w:rsidTr="006466B1">
        <w:trPr>
          <w:tblHeader/>
        </w:trPr>
        <w:tc>
          <w:tcPr>
            <w:tcW w:w="1418" w:type="dxa"/>
            <w:vAlign w:val="center"/>
          </w:tcPr>
          <w:p w14:paraId="460FDAB1" w14:textId="77777777" w:rsidR="00674BF1" w:rsidRPr="0091131C" w:rsidRDefault="00674BF1" w:rsidP="005443CB">
            <w:pPr>
              <w:tabs>
                <w:tab w:val="center" w:pos="7371"/>
              </w:tabs>
              <w:autoSpaceDE w:val="0"/>
              <w:autoSpaceDN w:val="0"/>
              <w:adjustRightInd w:val="0"/>
              <w:spacing w:before="40" w:after="40" w:line="320" w:lineRule="exact"/>
              <w:jc w:val="center"/>
              <w:rPr>
                <w:spacing w:val="-10"/>
                <w:sz w:val="26"/>
                <w:szCs w:val="26"/>
              </w:rPr>
            </w:pPr>
            <w:r w:rsidRPr="0091131C">
              <w:rPr>
                <w:spacing w:val="-10"/>
                <w:sz w:val="26"/>
                <w:szCs w:val="26"/>
              </w:rPr>
              <w:t>05 phút</w:t>
            </w:r>
          </w:p>
        </w:tc>
        <w:tc>
          <w:tcPr>
            <w:tcW w:w="4819" w:type="dxa"/>
            <w:vAlign w:val="center"/>
          </w:tcPr>
          <w:p w14:paraId="6945A0E6" w14:textId="77777777" w:rsidR="00674BF1" w:rsidRPr="0091131C" w:rsidRDefault="00674BF1" w:rsidP="005443CB">
            <w:pPr>
              <w:autoSpaceDE w:val="0"/>
              <w:autoSpaceDN w:val="0"/>
              <w:adjustRightInd w:val="0"/>
              <w:spacing w:before="40" w:after="40" w:line="320" w:lineRule="exact"/>
              <w:jc w:val="both"/>
              <w:rPr>
                <w:sz w:val="26"/>
                <w:szCs w:val="26"/>
              </w:rPr>
            </w:pPr>
            <w:r w:rsidRPr="0091131C">
              <w:rPr>
                <w:sz w:val="26"/>
                <w:szCs w:val="26"/>
              </w:rPr>
              <w:t>Chụp ảnh lưu niệm trên sân khấu</w:t>
            </w:r>
          </w:p>
        </w:tc>
        <w:tc>
          <w:tcPr>
            <w:tcW w:w="2835" w:type="dxa"/>
            <w:vMerge w:val="restart"/>
            <w:vAlign w:val="center"/>
          </w:tcPr>
          <w:p w14:paraId="2F3A8746" w14:textId="77777777" w:rsidR="00674BF1" w:rsidRPr="0091131C" w:rsidRDefault="00674BF1" w:rsidP="005443CB">
            <w:pPr>
              <w:keepNext/>
              <w:spacing w:before="40" w:after="40" w:line="320" w:lineRule="exact"/>
              <w:outlineLvl w:val="2"/>
              <w:rPr>
                <w:bCs/>
                <w:sz w:val="26"/>
                <w:szCs w:val="26"/>
              </w:rPr>
            </w:pPr>
            <w:r w:rsidRPr="0091131C">
              <w:rPr>
                <w:bCs/>
                <w:sz w:val="26"/>
                <w:szCs w:val="26"/>
              </w:rPr>
              <w:t>- Lãnh đạo Nhà trường;</w:t>
            </w:r>
          </w:p>
          <w:p w14:paraId="73645B99" w14:textId="77777777" w:rsidR="00674BF1" w:rsidRPr="0091131C" w:rsidRDefault="00674BF1" w:rsidP="005443CB">
            <w:pPr>
              <w:keepNext/>
              <w:spacing w:before="40" w:after="40" w:line="320" w:lineRule="exact"/>
              <w:outlineLvl w:val="2"/>
              <w:rPr>
                <w:bCs/>
                <w:sz w:val="26"/>
                <w:szCs w:val="26"/>
              </w:rPr>
            </w:pPr>
            <w:r w:rsidRPr="0091131C">
              <w:rPr>
                <w:bCs/>
                <w:sz w:val="26"/>
                <w:szCs w:val="26"/>
              </w:rPr>
              <w:t>- Ban tổ chức</w:t>
            </w:r>
          </w:p>
          <w:p w14:paraId="6C1AEE3F" w14:textId="77777777" w:rsidR="00674BF1" w:rsidRPr="0091131C" w:rsidRDefault="00674BF1" w:rsidP="005443CB">
            <w:pPr>
              <w:keepNext/>
              <w:spacing w:before="40" w:after="40" w:line="320" w:lineRule="exact"/>
              <w:outlineLvl w:val="2"/>
              <w:rPr>
                <w:bCs/>
                <w:sz w:val="26"/>
                <w:szCs w:val="26"/>
              </w:rPr>
            </w:pPr>
            <w:r w:rsidRPr="0091131C">
              <w:rPr>
                <w:bCs/>
                <w:sz w:val="26"/>
                <w:szCs w:val="26"/>
              </w:rPr>
              <w:t xml:space="preserve">- Đ/c Mạnh, đ/c Cường </w:t>
            </w:r>
            <w:r w:rsidR="00817314" w:rsidRPr="0091131C">
              <w:rPr>
                <w:bCs/>
                <w:sz w:val="26"/>
                <w:szCs w:val="26"/>
              </w:rPr>
              <w:t>-</w:t>
            </w:r>
            <w:r w:rsidRPr="0091131C">
              <w:rPr>
                <w:bCs/>
                <w:sz w:val="26"/>
                <w:szCs w:val="26"/>
              </w:rPr>
              <w:t xml:space="preserve"> MC</w:t>
            </w:r>
          </w:p>
        </w:tc>
      </w:tr>
      <w:tr w:rsidR="00674BF1" w:rsidRPr="0091131C" w14:paraId="4A080ACF" w14:textId="77777777" w:rsidTr="006466B1">
        <w:trPr>
          <w:tblHeader/>
        </w:trPr>
        <w:tc>
          <w:tcPr>
            <w:tcW w:w="1418" w:type="dxa"/>
            <w:vAlign w:val="center"/>
          </w:tcPr>
          <w:p w14:paraId="19430CDA" w14:textId="77777777" w:rsidR="00674BF1" w:rsidRPr="0091131C" w:rsidRDefault="00674BF1" w:rsidP="005443CB">
            <w:pPr>
              <w:tabs>
                <w:tab w:val="center" w:pos="7371"/>
              </w:tabs>
              <w:autoSpaceDE w:val="0"/>
              <w:autoSpaceDN w:val="0"/>
              <w:adjustRightInd w:val="0"/>
              <w:spacing w:before="40" w:after="40" w:line="320" w:lineRule="exact"/>
              <w:jc w:val="center"/>
              <w:rPr>
                <w:sz w:val="26"/>
                <w:szCs w:val="26"/>
              </w:rPr>
            </w:pPr>
            <w:r w:rsidRPr="0091131C">
              <w:rPr>
                <w:spacing w:val="-10"/>
                <w:sz w:val="26"/>
                <w:szCs w:val="26"/>
              </w:rPr>
              <w:t>Theo thực tế</w:t>
            </w:r>
          </w:p>
        </w:tc>
        <w:tc>
          <w:tcPr>
            <w:tcW w:w="4819" w:type="dxa"/>
            <w:vAlign w:val="center"/>
          </w:tcPr>
          <w:p w14:paraId="3C50B5F3" w14:textId="77777777" w:rsidR="00674BF1" w:rsidRPr="0091131C" w:rsidRDefault="00674BF1" w:rsidP="005443CB">
            <w:pPr>
              <w:tabs>
                <w:tab w:val="center" w:pos="7371"/>
              </w:tabs>
              <w:autoSpaceDE w:val="0"/>
              <w:autoSpaceDN w:val="0"/>
              <w:adjustRightInd w:val="0"/>
              <w:spacing w:before="40" w:after="40" w:line="320" w:lineRule="exact"/>
              <w:jc w:val="both"/>
              <w:rPr>
                <w:sz w:val="26"/>
                <w:szCs w:val="26"/>
              </w:rPr>
            </w:pPr>
            <w:r w:rsidRPr="0091131C">
              <w:rPr>
                <w:sz w:val="26"/>
                <w:szCs w:val="26"/>
              </w:rPr>
              <w:t>Trao giấy khen và phần thưởng cho Sinh viên tiêu biểu, xuất sắc</w:t>
            </w:r>
          </w:p>
        </w:tc>
        <w:tc>
          <w:tcPr>
            <w:tcW w:w="2835" w:type="dxa"/>
            <w:vMerge/>
            <w:vAlign w:val="center"/>
          </w:tcPr>
          <w:p w14:paraId="7F61124D" w14:textId="77777777" w:rsidR="00674BF1" w:rsidRPr="0091131C" w:rsidRDefault="00674BF1" w:rsidP="005443CB">
            <w:pPr>
              <w:keepNext/>
              <w:spacing w:before="40" w:after="40" w:line="320" w:lineRule="exact"/>
              <w:outlineLvl w:val="2"/>
              <w:rPr>
                <w:bCs/>
                <w:sz w:val="26"/>
                <w:szCs w:val="26"/>
              </w:rPr>
            </w:pPr>
          </w:p>
        </w:tc>
      </w:tr>
    </w:tbl>
    <w:p w14:paraId="31938456" w14:textId="77777777" w:rsidR="003B4D2A" w:rsidRPr="0091131C" w:rsidRDefault="003B4D2A" w:rsidP="005443CB">
      <w:pPr>
        <w:spacing w:before="40" w:after="40" w:line="320" w:lineRule="exact"/>
        <w:jc w:val="both"/>
        <w:rPr>
          <w:sz w:val="26"/>
          <w:szCs w:val="26"/>
        </w:rPr>
      </w:pPr>
    </w:p>
    <w:p w14:paraId="0348A89E" w14:textId="77777777" w:rsidR="000431FC" w:rsidRPr="0091131C" w:rsidRDefault="006C6BC8" w:rsidP="005443CB">
      <w:pPr>
        <w:spacing w:before="40" w:after="40" w:line="320" w:lineRule="exact"/>
        <w:ind w:firstLine="567"/>
        <w:jc w:val="both"/>
        <w:rPr>
          <w:b/>
          <w:spacing w:val="-6"/>
          <w:sz w:val="26"/>
          <w:szCs w:val="26"/>
        </w:rPr>
      </w:pPr>
      <w:r w:rsidRPr="0091131C">
        <w:rPr>
          <w:b/>
          <w:spacing w:val="-6"/>
          <w:sz w:val="26"/>
          <w:szCs w:val="26"/>
        </w:rPr>
        <w:t>I</w:t>
      </w:r>
      <w:r w:rsidR="001124F4" w:rsidRPr="0091131C">
        <w:rPr>
          <w:b/>
          <w:spacing w:val="-6"/>
          <w:sz w:val="26"/>
          <w:szCs w:val="26"/>
        </w:rPr>
        <w:t>V</w:t>
      </w:r>
      <w:r w:rsidR="001A360A" w:rsidRPr="0091131C">
        <w:rPr>
          <w:b/>
          <w:spacing w:val="-6"/>
          <w:sz w:val="26"/>
          <w:szCs w:val="26"/>
        </w:rPr>
        <w:t xml:space="preserve">. </w:t>
      </w:r>
      <w:r w:rsidR="001124F4" w:rsidRPr="0091131C">
        <w:rPr>
          <w:b/>
          <w:spacing w:val="-6"/>
          <w:sz w:val="26"/>
          <w:szCs w:val="26"/>
        </w:rPr>
        <w:t>Phân công nhiệm vụ, công tác chuẩn bị và t</w:t>
      </w:r>
      <w:r w:rsidR="001A360A" w:rsidRPr="0091131C">
        <w:rPr>
          <w:b/>
          <w:spacing w:val="-6"/>
          <w:sz w:val="26"/>
          <w:szCs w:val="26"/>
        </w:rPr>
        <w:t>ổ chức thực hiện</w:t>
      </w:r>
      <w:r w:rsidR="00870568" w:rsidRPr="0091131C">
        <w:rPr>
          <w:b/>
          <w:spacing w:val="-6"/>
          <w:sz w:val="26"/>
          <w:szCs w:val="26"/>
        </w:rPr>
        <w:t>:</w:t>
      </w:r>
    </w:p>
    <w:p w14:paraId="157972EB" w14:textId="77777777" w:rsidR="000431FC" w:rsidRPr="0091131C" w:rsidRDefault="006C6BC8" w:rsidP="005443CB">
      <w:pPr>
        <w:spacing w:before="40" w:after="40" w:line="320" w:lineRule="exact"/>
        <w:ind w:firstLine="567"/>
        <w:jc w:val="both"/>
        <w:rPr>
          <w:b/>
          <w:spacing w:val="-6"/>
          <w:sz w:val="26"/>
          <w:szCs w:val="26"/>
        </w:rPr>
      </w:pPr>
      <w:r w:rsidRPr="0091131C">
        <w:rPr>
          <w:b/>
          <w:spacing w:val="-6"/>
          <w:sz w:val="26"/>
          <w:szCs w:val="26"/>
        </w:rPr>
        <w:t>4.</w:t>
      </w:r>
      <w:r w:rsidR="00870568" w:rsidRPr="0091131C">
        <w:rPr>
          <w:b/>
          <w:spacing w:val="-6"/>
          <w:sz w:val="26"/>
          <w:szCs w:val="26"/>
        </w:rPr>
        <w:t>1. Phòng Chính trị và Công tác S</w:t>
      </w:r>
      <w:r w:rsidR="000431FC" w:rsidRPr="0091131C">
        <w:rPr>
          <w:b/>
          <w:spacing w:val="-6"/>
          <w:sz w:val="26"/>
          <w:szCs w:val="26"/>
        </w:rPr>
        <w:t>inh viên:</w:t>
      </w:r>
    </w:p>
    <w:p w14:paraId="6F3A59B8" w14:textId="77777777" w:rsidR="0050604B" w:rsidRPr="0091131C" w:rsidRDefault="0050604B" w:rsidP="005443CB">
      <w:pPr>
        <w:spacing w:before="40" w:after="40" w:line="320" w:lineRule="exact"/>
        <w:ind w:firstLine="567"/>
        <w:jc w:val="both"/>
        <w:rPr>
          <w:spacing w:val="-6"/>
          <w:sz w:val="26"/>
          <w:szCs w:val="26"/>
        </w:rPr>
      </w:pPr>
      <w:r w:rsidRPr="0091131C">
        <w:rPr>
          <w:sz w:val="26"/>
          <w:szCs w:val="26"/>
        </w:rPr>
        <w:t>- Là đơn vị đầu mối, chủ trì tham mưu xây dựng kế hoạch, phối hợp với các đơn vị liên quan chuẩn bị và tổ chức thực hiện chương trình;</w:t>
      </w:r>
    </w:p>
    <w:p w14:paraId="2C90C91A" w14:textId="77777777" w:rsidR="000431FC" w:rsidRPr="0091131C" w:rsidRDefault="000431FC" w:rsidP="005443CB">
      <w:pPr>
        <w:spacing w:before="40" w:after="40" w:line="320" w:lineRule="exact"/>
        <w:ind w:firstLine="567"/>
        <w:jc w:val="both"/>
        <w:rPr>
          <w:spacing w:val="-6"/>
          <w:sz w:val="26"/>
          <w:szCs w:val="26"/>
        </w:rPr>
      </w:pPr>
      <w:r w:rsidRPr="0091131C">
        <w:rPr>
          <w:sz w:val="26"/>
          <w:szCs w:val="26"/>
        </w:rPr>
        <w:t>- Triển khai Thông báo; rà soát, phân chia danh sách sinh viên được khen thưởng theo các nhóm, buổi tổ chức và hướng dẫn sinh viên tham dự theo kế hoạch;</w:t>
      </w:r>
    </w:p>
    <w:p w14:paraId="497FBB98" w14:textId="77777777" w:rsidR="000431FC" w:rsidRPr="0091131C" w:rsidRDefault="000431FC" w:rsidP="005443CB">
      <w:pPr>
        <w:spacing w:before="40" w:after="40" w:line="320" w:lineRule="exact"/>
        <w:ind w:firstLine="567"/>
        <w:jc w:val="both"/>
        <w:rPr>
          <w:spacing w:val="-6"/>
          <w:sz w:val="26"/>
          <w:szCs w:val="26"/>
        </w:rPr>
      </w:pPr>
      <w:r w:rsidRPr="0091131C">
        <w:rPr>
          <w:sz w:val="26"/>
          <w:szCs w:val="26"/>
        </w:rPr>
        <w:t>- Chủ trì tổng hợp, báo cáo Ban Giám hiệu Nhà trường kết quả tổ chức sau khi kết thúc chương trình.</w:t>
      </w:r>
    </w:p>
    <w:p w14:paraId="444C8531" w14:textId="77777777" w:rsidR="003D193A" w:rsidRPr="0091131C" w:rsidRDefault="006C6BC8" w:rsidP="005443CB">
      <w:pPr>
        <w:spacing w:before="40" w:after="40" w:line="320" w:lineRule="exact"/>
        <w:ind w:firstLine="567"/>
        <w:jc w:val="both"/>
        <w:rPr>
          <w:b/>
          <w:spacing w:val="-6"/>
          <w:sz w:val="26"/>
          <w:szCs w:val="26"/>
        </w:rPr>
      </w:pPr>
      <w:r w:rsidRPr="0091131C">
        <w:rPr>
          <w:b/>
          <w:spacing w:val="-6"/>
          <w:sz w:val="26"/>
          <w:szCs w:val="26"/>
        </w:rPr>
        <w:t>4.2</w:t>
      </w:r>
      <w:r w:rsidR="003D193A" w:rsidRPr="0091131C">
        <w:rPr>
          <w:b/>
          <w:spacing w:val="-6"/>
          <w:sz w:val="26"/>
          <w:szCs w:val="26"/>
        </w:rPr>
        <w:t xml:space="preserve">. Đoàn Thanh niên - Hội </w:t>
      </w:r>
      <w:r w:rsidRPr="0091131C">
        <w:rPr>
          <w:b/>
          <w:spacing w:val="-6"/>
          <w:sz w:val="26"/>
          <w:szCs w:val="26"/>
        </w:rPr>
        <w:t>S</w:t>
      </w:r>
      <w:r w:rsidR="003D193A" w:rsidRPr="0091131C">
        <w:rPr>
          <w:b/>
          <w:spacing w:val="-6"/>
          <w:sz w:val="26"/>
          <w:szCs w:val="26"/>
        </w:rPr>
        <w:t>inh viên:</w:t>
      </w:r>
    </w:p>
    <w:p w14:paraId="469E93E0" w14:textId="77777777" w:rsidR="003D193A" w:rsidRPr="0091131C" w:rsidRDefault="003D193A" w:rsidP="005443CB">
      <w:pPr>
        <w:spacing w:before="40" w:after="40" w:line="320" w:lineRule="exact"/>
        <w:ind w:firstLine="567"/>
        <w:jc w:val="both"/>
        <w:rPr>
          <w:spacing w:val="-6"/>
          <w:sz w:val="26"/>
          <w:szCs w:val="26"/>
        </w:rPr>
      </w:pPr>
      <w:r w:rsidRPr="0091131C">
        <w:rPr>
          <w:sz w:val="26"/>
          <w:szCs w:val="26"/>
        </w:rPr>
        <w:t>- Phối hợp với Phòng Chính trị và Công tác sinh viên cử lực lượng sinh viên tình nguyện, câu lạc bộ hỗ trợ công tác đón tiếp, hướng dẫn, ổn định trật tự và các nội dung được phân công trong chương trình;</w:t>
      </w:r>
    </w:p>
    <w:p w14:paraId="4C9BC181" w14:textId="77777777" w:rsidR="003D193A" w:rsidRPr="0091131C" w:rsidRDefault="003D193A" w:rsidP="005443CB">
      <w:pPr>
        <w:spacing w:before="40" w:after="40" w:line="320" w:lineRule="exact"/>
        <w:ind w:firstLine="567"/>
        <w:jc w:val="both"/>
        <w:rPr>
          <w:spacing w:val="-6"/>
          <w:sz w:val="26"/>
          <w:szCs w:val="26"/>
        </w:rPr>
      </w:pPr>
      <w:r w:rsidRPr="0091131C">
        <w:rPr>
          <w:spacing w:val="-6"/>
          <w:sz w:val="26"/>
          <w:szCs w:val="26"/>
        </w:rPr>
        <w:t>- Chuẩn bị các tiết mục văn nghệ chào mừng trong buổi Lễ.</w:t>
      </w:r>
    </w:p>
    <w:p w14:paraId="0E5B567F" w14:textId="77777777" w:rsidR="00560AE3" w:rsidRPr="0091131C" w:rsidRDefault="006C6BC8" w:rsidP="005443CB">
      <w:pPr>
        <w:spacing w:before="40" w:after="40" w:line="320" w:lineRule="exact"/>
        <w:ind w:firstLine="567"/>
        <w:jc w:val="both"/>
        <w:rPr>
          <w:b/>
          <w:spacing w:val="-6"/>
          <w:sz w:val="26"/>
          <w:szCs w:val="26"/>
        </w:rPr>
      </w:pPr>
      <w:r w:rsidRPr="0091131C">
        <w:rPr>
          <w:b/>
          <w:spacing w:val="-6"/>
          <w:sz w:val="26"/>
          <w:szCs w:val="26"/>
        </w:rPr>
        <w:t>4.3</w:t>
      </w:r>
      <w:r w:rsidR="00560AE3" w:rsidRPr="0091131C">
        <w:rPr>
          <w:b/>
          <w:spacing w:val="-6"/>
          <w:sz w:val="26"/>
          <w:szCs w:val="26"/>
        </w:rPr>
        <w:t>. Phòng Hành chính quản trị:</w:t>
      </w:r>
    </w:p>
    <w:p w14:paraId="6111F770" w14:textId="77777777" w:rsidR="00560AE3" w:rsidRPr="0091131C" w:rsidRDefault="00560AE3" w:rsidP="005443CB">
      <w:pPr>
        <w:spacing w:before="40" w:after="40" w:line="320" w:lineRule="exact"/>
        <w:ind w:firstLine="567"/>
        <w:jc w:val="both"/>
        <w:rPr>
          <w:spacing w:val="-6"/>
          <w:sz w:val="26"/>
          <w:szCs w:val="26"/>
        </w:rPr>
      </w:pPr>
      <w:r w:rsidRPr="0091131C">
        <w:rPr>
          <w:sz w:val="26"/>
          <w:szCs w:val="26"/>
        </w:rPr>
        <w:t>- Phối hợp với Phòng Chính trị và Công tác sinh viên chuẩn bị hội trường, sân khấu, bàn ghế, nước uống, điện, điều hòa, vệ sinh môi trường trước, trong và sau chương trình;</w:t>
      </w:r>
    </w:p>
    <w:p w14:paraId="094E7176" w14:textId="77777777" w:rsidR="006C7C29" w:rsidRPr="0091131C" w:rsidRDefault="006C7C29" w:rsidP="005443CB">
      <w:pPr>
        <w:spacing w:before="40" w:after="40" w:line="320" w:lineRule="exact"/>
        <w:ind w:firstLine="567"/>
        <w:jc w:val="both"/>
        <w:rPr>
          <w:spacing w:val="-6"/>
          <w:sz w:val="26"/>
          <w:szCs w:val="26"/>
        </w:rPr>
      </w:pPr>
      <w:r w:rsidRPr="0091131C">
        <w:rPr>
          <w:sz w:val="26"/>
          <w:szCs w:val="26"/>
        </w:rPr>
        <w:lastRenderedPageBreak/>
        <w:t>- Bố trí cán bộ trực, phối hợp bảo đảm cơ sở vật chất, an ninh, trật tự trong thời gian tổ chức chương trình.</w:t>
      </w:r>
    </w:p>
    <w:p w14:paraId="21637351" w14:textId="77777777" w:rsidR="004F37A5" w:rsidRPr="0091131C" w:rsidRDefault="004F37A5" w:rsidP="005443CB">
      <w:pPr>
        <w:spacing w:before="40" w:after="40" w:line="320" w:lineRule="exact"/>
        <w:ind w:firstLine="567"/>
        <w:jc w:val="both"/>
        <w:rPr>
          <w:b/>
          <w:spacing w:val="-6"/>
          <w:sz w:val="26"/>
          <w:szCs w:val="26"/>
        </w:rPr>
      </w:pPr>
      <w:r w:rsidRPr="0091131C">
        <w:rPr>
          <w:b/>
          <w:spacing w:val="-6"/>
          <w:sz w:val="26"/>
          <w:szCs w:val="26"/>
        </w:rPr>
        <w:t>4</w:t>
      </w:r>
      <w:r w:rsidR="006C6BC8" w:rsidRPr="0091131C">
        <w:rPr>
          <w:b/>
          <w:spacing w:val="-6"/>
          <w:sz w:val="26"/>
          <w:szCs w:val="26"/>
        </w:rPr>
        <w:t>.4</w:t>
      </w:r>
      <w:r w:rsidRPr="0091131C">
        <w:rPr>
          <w:b/>
          <w:spacing w:val="-6"/>
          <w:sz w:val="26"/>
          <w:szCs w:val="26"/>
        </w:rPr>
        <w:t>. Phòng Công nghệ thông tin:</w:t>
      </w:r>
    </w:p>
    <w:p w14:paraId="7F4BADC8" w14:textId="77777777" w:rsidR="004F37A5" w:rsidRPr="0091131C" w:rsidRDefault="004F37A5" w:rsidP="005443CB">
      <w:pPr>
        <w:spacing w:before="40" w:after="40" w:line="320" w:lineRule="exact"/>
        <w:ind w:firstLine="567"/>
        <w:jc w:val="both"/>
        <w:rPr>
          <w:spacing w:val="-6"/>
          <w:sz w:val="26"/>
          <w:szCs w:val="26"/>
        </w:rPr>
      </w:pPr>
      <w:r w:rsidRPr="0091131C">
        <w:rPr>
          <w:sz w:val="26"/>
          <w:szCs w:val="26"/>
        </w:rPr>
        <w:t>- Phối hợp với Phòng Chính trị và Công tác sinh viên cử cán bộ trực, chuẩn bị và vận hành thiết bị công nghệ thông tin phục vụ chương trình;</w:t>
      </w:r>
    </w:p>
    <w:p w14:paraId="1556DD2D" w14:textId="77777777" w:rsidR="004F37A5" w:rsidRPr="0091131C" w:rsidRDefault="004F37A5" w:rsidP="005443CB">
      <w:pPr>
        <w:spacing w:before="40" w:after="40" w:line="320" w:lineRule="exact"/>
        <w:ind w:firstLine="567"/>
        <w:jc w:val="both"/>
        <w:rPr>
          <w:spacing w:val="-6"/>
          <w:sz w:val="26"/>
          <w:szCs w:val="26"/>
        </w:rPr>
      </w:pPr>
      <w:r w:rsidRPr="0091131C">
        <w:rPr>
          <w:sz w:val="26"/>
          <w:szCs w:val="26"/>
        </w:rPr>
        <w:t>- Hỗ trợ kỹ thuật và thực hiện nội dung trình chiếu trên các màn hình LED theo kịch bản được duyệt.</w:t>
      </w:r>
    </w:p>
    <w:p w14:paraId="406FC337" w14:textId="77777777" w:rsidR="006C6BC8" w:rsidRPr="0091131C" w:rsidRDefault="006C6BC8" w:rsidP="005443CB">
      <w:pPr>
        <w:spacing w:before="40" w:after="40" w:line="320" w:lineRule="exact"/>
        <w:ind w:firstLine="567"/>
        <w:jc w:val="both"/>
        <w:rPr>
          <w:b/>
          <w:spacing w:val="-6"/>
          <w:sz w:val="26"/>
          <w:szCs w:val="26"/>
        </w:rPr>
      </w:pPr>
      <w:r w:rsidRPr="0091131C">
        <w:rPr>
          <w:b/>
          <w:spacing w:val="-6"/>
          <w:sz w:val="26"/>
          <w:szCs w:val="26"/>
        </w:rPr>
        <w:t>4.5. Phòng Tuyển sinh, truyền thông và đối ngoại:</w:t>
      </w:r>
    </w:p>
    <w:p w14:paraId="1AA0F3D8" w14:textId="77777777" w:rsidR="004406F5" w:rsidRPr="0091131C" w:rsidRDefault="004406F5" w:rsidP="005443CB">
      <w:pPr>
        <w:spacing w:before="40" w:after="40" w:line="320" w:lineRule="exact"/>
        <w:ind w:firstLine="720"/>
        <w:jc w:val="both"/>
        <w:rPr>
          <w:sz w:val="26"/>
          <w:szCs w:val="26"/>
        </w:rPr>
      </w:pPr>
      <w:r w:rsidRPr="0091131C">
        <w:rPr>
          <w:sz w:val="26"/>
          <w:szCs w:val="26"/>
        </w:rPr>
        <w:t>- Phối hợp đăng tải thông tin về chương trình trên website và các kênh truyền thông chính thức của Nhà trường;</w:t>
      </w:r>
    </w:p>
    <w:p w14:paraId="2BB7574C" w14:textId="77777777" w:rsidR="004406F5" w:rsidRPr="0091131C" w:rsidRDefault="004406F5" w:rsidP="005443CB">
      <w:pPr>
        <w:spacing w:before="40" w:after="40" w:line="320" w:lineRule="exact"/>
        <w:ind w:firstLine="720"/>
        <w:jc w:val="both"/>
        <w:rPr>
          <w:spacing w:val="-4"/>
          <w:sz w:val="26"/>
          <w:szCs w:val="26"/>
        </w:rPr>
      </w:pPr>
      <w:r w:rsidRPr="0091131C">
        <w:rPr>
          <w:sz w:val="26"/>
          <w:szCs w:val="26"/>
        </w:rPr>
        <w:t>- Chủ trì công tác truyền thông, quay phim, chụp ảnh tư liệu và viết bài về chương trình theo chức năng, nhiệm vụ.</w:t>
      </w:r>
    </w:p>
    <w:p w14:paraId="339CD06F" w14:textId="77777777" w:rsidR="00560AE3" w:rsidRPr="0091131C" w:rsidRDefault="006C6BC8" w:rsidP="005443CB">
      <w:pPr>
        <w:spacing w:before="40" w:after="40" w:line="320" w:lineRule="exact"/>
        <w:ind w:firstLine="567"/>
        <w:jc w:val="both"/>
        <w:rPr>
          <w:b/>
          <w:spacing w:val="-6"/>
          <w:sz w:val="26"/>
          <w:szCs w:val="26"/>
        </w:rPr>
      </w:pPr>
      <w:r w:rsidRPr="0091131C">
        <w:rPr>
          <w:b/>
          <w:spacing w:val="-6"/>
          <w:sz w:val="26"/>
          <w:szCs w:val="26"/>
        </w:rPr>
        <w:t>4.6</w:t>
      </w:r>
      <w:r w:rsidR="00560AE3" w:rsidRPr="0091131C">
        <w:rPr>
          <w:b/>
          <w:spacing w:val="-6"/>
          <w:sz w:val="26"/>
          <w:szCs w:val="26"/>
        </w:rPr>
        <w:t>. Các Khoa chuyên môn:</w:t>
      </w:r>
    </w:p>
    <w:p w14:paraId="21F4F34A" w14:textId="77777777" w:rsidR="004F37A5" w:rsidRPr="0091131C" w:rsidRDefault="004F37A5" w:rsidP="005443CB">
      <w:pPr>
        <w:spacing w:before="40" w:after="40" w:line="320" w:lineRule="exact"/>
        <w:ind w:firstLine="567"/>
        <w:jc w:val="both"/>
        <w:rPr>
          <w:spacing w:val="-6"/>
          <w:sz w:val="26"/>
          <w:szCs w:val="26"/>
        </w:rPr>
      </w:pPr>
      <w:r w:rsidRPr="0091131C">
        <w:rPr>
          <w:sz w:val="26"/>
          <w:szCs w:val="26"/>
        </w:rPr>
        <w:t>- Phối hợp thông tin, bố trí lãnh đạo Khoa tham dự chương trình để động viên sinh viên được khen thưởng;</w:t>
      </w:r>
    </w:p>
    <w:p w14:paraId="4D2623DE" w14:textId="77777777" w:rsidR="00F96F6C" w:rsidRPr="0091131C" w:rsidRDefault="00560AE3" w:rsidP="005443CB">
      <w:pPr>
        <w:spacing w:before="40" w:after="40" w:line="320" w:lineRule="exact"/>
        <w:ind w:firstLine="567"/>
        <w:jc w:val="both"/>
        <w:rPr>
          <w:spacing w:val="-6"/>
          <w:sz w:val="26"/>
          <w:szCs w:val="26"/>
        </w:rPr>
      </w:pPr>
      <w:r w:rsidRPr="0091131C">
        <w:rPr>
          <w:sz w:val="26"/>
          <w:szCs w:val="26"/>
        </w:rPr>
        <w:t>- Phối hợp với Phòng Chính trị và Công tác sinh viên chỉ đạo CVHT/Nhóm CVHT chuyên trách triển khai Thông báo, đôn đốc sinh viên được khen thưởng tham dự đúng thời gian và thực hiện các yêu cầu của Ban Tổ chức.</w:t>
      </w:r>
    </w:p>
    <w:p w14:paraId="4B3AC826" w14:textId="77777777" w:rsidR="000A493E" w:rsidRPr="0091131C" w:rsidRDefault="006C6BC8" w:rsidP="005443CB">
      <w:pPr>
        <w:spacing w:before="40" w:after="40" w:line="320" w:lineRule="exact"/>
        <w:ind w:firstLine="567"/>
        <w:jc w:val="both"/>
        <w:rPr>
          <w:b/>
          <w:spacing w:val="-6"/>
          <w:sz w:val="26"/>
          <w:szCs w:val="26"/>
        </w:rPr>
      </w:pPr>
      <w:r w:rsidRPr="0091131C">
        <w:rPr>
          <w:b/>
          <w:spacing w:val="-6"/>
          <w:sz w:val="26"/>
          <w:szCs w:val="26"/>
        </w:rPr>
        <w:t>4.7</w:t>
      </w:r>
      <w:r w:rsidR="000A493E" w:rsidRPr="0091131C">
        <w:rPr>
          <w:b/>
          <w:spacing w:val="-6"/>
          <w:sz w:val="26"/>
          <w:szCs w:val="26"/>
        </w:rPr>
        <w:t xml:space="preserve">. CVHT/Nhóm CVHT chuyên trách khóa </w:t>
      </w:r>
      <w:r w:rsidR="00282BA5" w:rsidRPr="0091131C">
        <w:rPr>
          <w:b/>
          <w:spacing w:val="-6"/>
          <w:sz w:val="26"/>
          <w:szCs w:val="26"/>
        </w:rPr>
        <w:t>17, 18 và 19</w:t>
      </w:r>
      <w:r w:rsidR="000A493E" w:rsidRPr="0091131C">
        <w:rPr>
          <w:b/>
          <w:spacing w:val="-6"/>
          <w:sz w:val="26"/>
          <w:szCs w:val="26"/>
        </w:rPr>
        <w:t>:</w:t>
      </w:r>
    </w:p>
    <w:p w14:paraId="291D451B" w14:textId="77777777" w:rsidR="000A493E" w:rsidRPr="0091131C" w:rsidRDefault="000A493E" w:rsidP="005443CB">
      <w:pPr>
        <w:spacing w:before="40" w:after="40" w:line="320" w:lineRule="exact"/>
        <w:ind w:firstLine="567"/>
        <w:jc w:val="both"/>
        <w:rPr>
          <w:spacing w:val="-6"/>
          <w:sz w:val="26"/>
          <w:szCs w:val="26"/>
        </w:rPr>
      </w:pPr>
      <w:r w:rsidRPr="0091131C">
        <w:rPr>
          <w:spacing w:val="-6"/>
          <w:sz w:val="26"/>
          <w:szCs w:val="26"/>
        </w:rPr>
        <w:t>- Phối hợp Phòng CT&amp;CTSV triển khai thông báo và đôn đốc nhắc nhở Sinh viên được khen thưởng tới dự đúng giờ và thực hiện các quy định của Ban tổ chức;</w:t>
      </w:r>
    </w:p>
    <w:p w14:paraId="62F0D47A" w14:textId="77777777" w:rsidR="00560AE3" w:rsidRPr="0091131C" w:rsidRDefault="00560AE3" w:rsidP="005443CB">
      <w:pPr>
        <w:spacing w:before="40" w:after="40" w:line="320" w:lineRule="exact"/>
        <w:ind w:firstLine="567"/>
        <w:jc w:val="both"/>
        <w:rPr>
          <w:spacing w:val="-6"/>
          <w:sz w:val="26"/>
          <w:szCs w:val="26"/>
        </w:rPr>
      </w:pPr>
      <w:r w:rsidRPr="0091131C">
        <w:rPr>
          <w:spacing w:val="-6"/>
          <w:sz w:val="26"/>
          <w:szCs w:val="26"/>
        </w:rPr>
        <w:t>- Khuyến khích các Thầy,</w:t>
      </w:r>
      <w:r w:rsidR="00FA3D60" w:rsidRPr="0091131C">
        <w:rPr>
          <w:spacing w:val="-6"/>
          <w:sz w:val="26"/>
          <w:szCs w:val="26"/>
        </w:rPr>
        <w:t xml:space="preserve"> </w:t>
      </w:r>
      <w:r w:rsidRPr="0091131C">
        <w:rPr>
          <w:spacing w:val="-6"/>
          <w:sz w:val="26"/>
          <w:szCs w:val="26"/>
        </w:rPr>
        <w:t>Cô là CVHT/Nhóm CVHT chuyên trách có Sinh viên được khen thưởng tham dự chương trình để chia sẻ niềm vui, động viên, vinh danh và chụp ảnh lưu niệm cùng các em Sinh viên</w:t>
      </w:r>
      <w:r w:rsidR="00FA3D60" w:rsidRPr="0091131C">
        <w:rPr>
          <w:spacing w:val="-6"/>
          <w:sz w:val="26"/>
          <w:szCs w:val="26"/>
        </w:rPr>
        <w:t>.</w:t>
      </w:r>
    </w:p>
    <w:p w14:paraId="4C144AF3" w14:textId="77777777" w:rsidR="003B4D2A" w:rsidRPr="0091131C" w:rsidRDefault="006C6BC8" w:rsidP="005443CB">
      <w:pPr>
        <w:spacing w:before="40" w:after="40" w:line="320" w:lineRule="exact"/>
        <w:ind w:firstLine="567"/>
        <w:jc w:val="both"/>
        <w:rPr>
          <w:b/>
          <w:spacing w:val="-6"/>
          <w:sz w:val="26"/>
          <w:szCs w:val="26"/>
        </w:rPr>
      </w:pPr>
      <w:r w:rsidRPr="0091131C">
        <w:rPr>
          <w:b/>
          <w:spacing w:val="-6"/>
          <w:sz w:val="26"/>
          <w:szCs w:val="26"/>
        </w:rPr>
        <w:t>4.</w:t>
      </w:r>
      <w:r w:rsidR="000A493E" w:rsidRPr="0091131C">
        <w:rPr>
          <w:b/>
          <w:spacing w:val="-6"/>
          <w:sz w:val="26"/>
          <w:szCs w:val="26"/>
        </w:rPr>
        <w:t>8</w:t>
      </w:r>
      <w:r w:rsidR="003B4D2A" w:rsidRPr="0091131C">
        <w:rPr>
          <w:b/>
          <w:spacing w:val="-6"/>
          <w:sz w:val="26"/>
          <w:szCs w:val="26"/>
        </w:rPr>
        <w:t xml:space="preserve">. Đối với đại biểu Sinh viên được mời đến nhận khen thưởng: </w:t>
      </w:r>
    </w:p>
    <w:p w14:paraId="418C2511" w14:textId="77777777" w:rsidR="003B4D2A" w:rsidRPr="0091131C" w:rsidRDefault="003B4D2A" w:rsidP="005443CB">
      <w:pPr>
        <w:spacing w:before="40" w:after="40" w:line="320" w:lineRule="exact"/>
        <w:ind w:firstLine="567"/>
        <w:jc w:val="both"/>
        <w:rPr>
          <w:spacing w:val="-6"/>
          <w:sz w:val="26"/>
          <w:szCs w:val="26"/>
        </w:rPr>
      </w:pPr>
      <w:r w:rsidRPr="0091131C">
        <w:rPr>
          <w:spacing w:val="-6"/>
          <w:sz w:val="26"/>
          <w:szCs w:val="26"/>
        </w:rPr>
        <w:t xml:space="preserve">- Đại biểu là Sinh viên được mời dự phải đúng thành phần và có mặt trước thời gian quy định 15 phút để </w:t>
      </w:r>
      <w:r w:rsidR="0026592D" w:rsidRPr="0091131C">
        <w:rPr>
          <w:spacing w:val="-6"/>
          <w:sz w:val="26"/>
          <w:szCs w:val="26"/>
        </w:rPr>
        <w:t xml:space="preserve">làm công tác </w:t>
      </w:r>
      <w:r w:rsidRPr="0091131C">
        <w:rPr>
          <w:spacing w:val="-6"/>
          <w:sz w:val="26"/>
          <w:szCs w:val="26"/>
        </w:rPr>
        <w:t>chuẩn bị</w:t>
      </w:r>
      <w:r w:rsidR="0026592D" w:rsidRPr="0091131C">
        <w:rPr>
          <w:spacing w:val="-6"/>
          <w:sz w:val="26"/>
          <w:szCs w:val="26"/>
        </w:rPr>
        <w:t xml:space="preserve"> và</w:t>
      </w:r>
      <w:r w:rsidRPr="0091131C">
        <w:rPr>
          <w:spacing w:val="-6"/>
          <w:sz w:val="26"/>
          <w:szCs w:val="26"/>
        </w:rPr>
        <w:t xml:space="preserve"> thực hiện theo hướng dẫn của Ban tổ chức;</w:t>
      </w:r>
    </w:p>
    <w:p w14:paraId="3876E062" w14:textId="77777777" w:rsidR="003B4D2A" w:rsidRPr="0091131C" w:rsidRDefault="003B4D2A" w:rsidP="005443CB">
      <w:pPr>
        <w:spacing w:before="40" w:after="40" w:line="320" w:lineRule="exact"/>
        <w:ind w:firstLine="567"/>
        <w:jc w:val="both"/>
        <w:rPr>
          <w:spacing w:val="-6"/>
          <w:sz w:val="26"/>
          <w:szCs w:val="26"/>
        </w:rPr>
      </w:pPr>
      <w:r w:rsidRPr="0091131C">
        <w:rPr>
          <w:spacing w:val="-6"/>
          <w:sz w:val="26"/>
          <w:szCs w:val="26"/>
        </w:rPr>
        <w:t>- Thực hiện nghiêm túc các quy định về “Văn hóa học đường Sinh viên Uneti”;</w:t>
      </w:r>
    </w:p>
    <w:p w14:paraId="438AD5F6" w14:textId="77777777" w:rsidR="003B4D2A" w:rsidRPr="0091131C" w:rsidRDefault="003B4D2A" w:rsidP="005443CB">
      <w:pPr>
        <w:spacing w:before="40" w:after="40" w:line="320" w:lineRule="exact"/>
        <w:ind w:firstLine="567"/>
        <w:jc w:val="both"/>
        <w:rPr>
          <w:spacing w:val="-6"/>
          <w:sz w:val="26"/>
          <w:szCs w:val="26"/>
        </w:rPr>
      </w:pPr>
      <w:r w:rsidRPr="0091131C">
        <w:rPr>
          <w:spacing w:val="-6"/>
          <w:sz w:val="26"/>
          <w:szCs w:val="26"/>
        </w:rPr>
        <w:t xml:space="preserve">- Trang phục thống nhất: </w:t>
      </w:r>
      <w:r w:rsidR="0026592D" w:rsidRPr="0091131C">
        <w:rPr>
          <w:spacing w:val="-6"/>
          <w:sz w:val="26"/>
          <w:szCs w:val="26"/>
        </w:rPr>
        <w:t>M</w:t>
      </w:r>
      <w:r w:rsidRPr="0091131C">
        <w:rPr>
          <w:spacing w:val="-6"/>
          <w:sz w:val="26"/>
          <w:szCs w:val="26"/>
        </w:rPr>
        <w:t>ặc áo phông đồng phục sinh viên Uneti theo khóa, sơ vin; quần sẫm màu (đối với nữ sinh viên có thể mặc váy lịch sự), đi giầy hoặc dép có quai hậu, đầu tóc gọn gàng, đeo thẻ sinh viên.</w:t>
      </w:r>
    </w:p>
    <w:p w14:paraId="403F0759" w14:textId="77777777" w:rsidR="003D4516" w:rsidRPr="0091131C" w:rsidRDefault="005B0C3E" w:rsidP="005443CB">
      <w:pPr>
        <w:spacing w:before="40" w:after="40" w:line="320" w:lineRule="exact"/>
        <w:ind w:firstLine="567"/>
        <w:jc w:val="both"/>
        <w:rPr>
          <w:spacing w:val="-6"/>
          <w:sz w:val="26"/>
          <w:szCs w:val="26"/>
        </w:rPr>
      </w:pPr>
      <w:r w:rsidRPr="0091131C">
        <w:rPr>
          <w:sz w:val="26"/>
          <w:szCs w:val="26"/>
        </w:rPr>
        <w:t>Thông báo này thay Giấy mời đối với các thành phần được nêu tại Mục II. Đề nghị các đơn vị, cá nhân có liên quan căn cứ chức năng, nhiệm vụ được giao chủ động phối hợp tổ chức thực hiện. Trong quá trình triển khai, nếu phát sinh khó khăn, vướng mắc, các đơn vị kịp thời phản ánh về Phòng Chính trị và Công tác sinh viên để tổng hợp, tham mưu Ban Giám hiệu xem xét, chỉ đạo, bảo đảm chương trình được tổ chức trang trọng, thiết thực, an toàn và hiệu quả.</w:t>
      </w:r>
    </w:p>
    <w:p w14:paraId="4D09B806" w14:textId="77777777" w:rsidR="00D33E88" w:rsidRPr="0091131C" w:rsidRDefault="00D33E88" w:rsidP="005443CB">
      <w:pPr>
        <w:spacing w:before="40" w:after="40" w:line="320" w:lineRule="exact"/>
        <w:ind w:firstLine="567"/>
        <w:jc w:val="both"/>
        <w:rPr>
          <w:spacing w:val="-6"/>
          <w:sz w:val="26"/>
          <w:szCs w:val="26"/>
        </w:rPr>
      </w:pPr>
      <w:r w:rsidRPr="0091131C">
        <w:rPr>
          <w:spacing w:val="-6"/>
          <w:sz w:val="26"/>
          <w:szCs w:val="26"/>
        </w:rPr>
        <w:t>Trân trọng!</w:t>
      </w:r>
    </w:p>
    <w:p w14:paraId="08E59E17" w14:textId="77777777" w:rsidR="005443CB" w:rsidRPr="0091131C" w:rsidRDefault="005443CB" w:rsidP="005443CB">
      <w:pPr>
        <w:spacing w:before="40" w:after="40" w:line="320" w:lineRule="exact"/>
        <w:ind w:firstLine="567"/>
        <w:jc w:val="both"/>
        <w:rPr>
          <w:spacing w:val="-6"/>
          <w:sz w:val="26"/>
          <w:szCs w:val="26"/>
        </w:rPr>
      </w:pPr>
    </w:p>
    <w:tbl>
      <w:tblPr>
        <w:tblW w:w="9355" w:type="dxa"/>
        <w:tblInd w:w="392" w:type="dxa"/>
        <w:tblLook w:val="01E0" w:firstRow="1" w:lastRow="1" w:firstColumn="1" w:lastColumn="1" w:noHBand="0" w:noVBand="0"/>
      </w:tblPr>
      <w:tblGrid>
        <w:gridCol w:w="3969"/>
        <w:gridCol w:w="5386"/>
      </w:tblGrid>
      <w:tr w:rsidR="00FE6D19" w:rsidRPr="0091131C" w14:paraId="74B17C45" w14:textId="77777777" w:rsidTr="0068425F">
        <w:trPr>
          <w:trHeight w:val="751"/>
        </w:trPr>
        <w:tc>
          <w:tcPr>
            <w:tcW w:w="3969" w:type="dxa"/>
            <w:shd w:val="clear" w:color="auto" w:fill="auto"/>
          </w:tcPr>
          <w:p w14:paraId="6BEE9F03" w14:textId="77777777" w:rsidR="00B11478" w:rsidRPr="0091131C" w:rsidRDefault="005443CB">
            <w:r w:rsidRPr="0091131C">
              <w:t>Nơi nhận:</w:t>
            </w:r>
            <w:r w:rsidRPr="0091131C">
              <w:br/>
              <w:t>- BCHĐU, Ban Giám hiệu (để b/c);</w:t>
            </w:r>
            <w:r w:rsidRPr="0091131C">
              <w:br/>
              <w:t>- Các đơn vị có liên quan (để phối hợp t/h);</w:t>
            </w:r>
            <w:r w:rsidRPr="0091131C">
              <w:br/>
              <w:t>- Các lớp, sinh viên (để t/h);</w:t>
            </w:r>
            <w:r w:rsidRPr="0091131C">
              <w:br/>
              <w:t>- Website, fanpage;</w:t>
            </w:r>
            <w:r w:rsidRPr="0091131C">
              <w:br/>
              <w:t>- Lưu: VT, CT&amp;CTSV.</w:t>
            </w:r>
          </w:p>
        </w:tc>
        <w:tc>
          <w:tcPr>
            <w:tcW w:w="5386" w:type="dxa"/>
            <w:shd w:val="clear" w:color="auto" w:fill="auto"/>
          </w:tcPr>
          <w:p w14:paraId="471917A5" w14:textId="77777777" w:rsidR="0091131C" w:rsidRDefault="005443CB">
            <w:pPr>
              <w:jc w:val="center"/>
              <w:rPr>
                <w:bCs/>
                <w:i/>
                <w:iCs/>
              </w:rPr>
            </w:pPr>
            <w:r w:rsidRPr="0091131C">
              <w:rPr>
                <w:b/>
              </w:rPr>
              <w:t>KT. HIỆU TRƯỞNG</w:t>
            </w:r>
            <w:r w:rsidRPr="0091131C">
              <w:rPr>
                <w:b/>
              </w:rPr>
              <w:br/>
              <w:t>PHÓ HIỆU TRƯỞNG</w:t>
            </w:r>
            <w:r w:rsidRPr="0091131C">
              <w:rPr>
                <w:b/>
              </w:rPr>
              <w:br/>
            </w:r>
            <w:r w:rsidRPr="0091131C">
              <w:rPr>
                <w:b/>
              </w:rPr>
              <w:br/>
            </w:r>
            <w:r w:rsidRPr="0091131C">
              <w:rPr>
                <w:b/>
              </w:rPr>
              <w:br/>
            </w:r>
            <w:r w:rsidR="0091131C" w:rsidRPr="0091131C">
              <w:rPr>
                <w:bCs/>
                <w:i/>
                <w:iCs/>
              </w:rPr>
              <w:t>(đã ký)</w:t>
            </w:r>
          </w:p>
          <w:p w14:paraId="3C571AF2" w14:textId="1F84DCD8" w:rsidR="00B11478" w:rsidRPr="0091131C" w:rsidRDefault="005443CB">
            <w:pPr>
              <w:jc w:val="center"/>
            </w:pPr>
            <w:r w:rsidRPr="0091131C">
              <w:rPr>
                <w:bCs/>
                <w:i/>
                <w:iCs/>
              </w:rPr>
              <w:br/>
            </w:r>
            <w:r w:rsidRPr="0091131C">
              <w:rPr>
                <w:b/>
              </w:rPr>
              <w:br/>
              <w:t>PGS.TS Phạm Thị Thu Hoài</w:t>
            </w:r>
          </w:p>
        </w:tc>
      </w:tr>
    </w:tbl>
    <w:p w14:paraId="12DB5CFD" w14:textId="77777777" w:rsidR="00EE0036" w:rsidRPr="0091131C" w:rsidRDefault="00EE0036" w:rsidP="009D6C15"/>
    <w:sectPr w:rsidR="00EE0036" w:rsidRPr="0091131C" w:rsidSect="00282BA5">
      <w:pgSz w:w="11907" w:h="16840" w:code="9"/>
      <w:pgMar w:top="851" w:right="113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A1FBD"/>
    <w:multiLevelType w:val="hybridMultilevel"/>
    <w:tmpl w:val="1CEAA046"/>
    <w:lvl w:ilvl="0" w:tplc="955C8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7D68C8"/>
    <w:multiLevelType w:val="hybridMultilevel"/>
    <w:tmpl w:val="3A34272E"/>
    <w:lvl w:ilvl="0" w:tplc="8FC8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E670DC"/>
    <w:multiLevelType w:val="hybridMultilevel"/>
    <w:tmpl w:val="27D0CF7A"/>
    <w:lvl w:ilvl="0" w:tplc="CE74C6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8A7638F"/>
    <w:multiLevelType w:val="hybridMultilevel"/>
    <w:tmpl w:val="C9D8F266"/>
    <w:lvl w:ilvl="0" w:tplc="1444C388">
      <w:start w:val="4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BA436D"/>
    <w:multiLevelType w:val="hybridMultilevel"/>
    <w:tmpl w:val="B456EE8C"/>
    <w:lvl w:ilvl="0" w:tplc="CF92B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65135467">
    <w:abstractNumId w:val="3"/>
  </w:num>
  <w:num w:numId="2" w16cid:durableId="1888490746">
    <w:abstractNumId w:val="1"/>
  </w:num>
  <w:num w:numId="3" w16cid:durableId="1149396267">
    <w:abstractNumId w:val="2"/>
  </w:num>
  <w:num w:numId="4" w16cid:durableId="2110925598">
    <w:abstractNumId w:val="4"/>
  </w:num>
  <w:num w:numId="5" w16cid:durableId="1477917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C15"/>
    <w:rsid w:val="00005264"/>
    <w:rsid w:val="00007444"/>
    <w:rsid w:val="000154E7"/>
    <w:rsid w:val="000212F9"/>
    <w:rsid w:val="000222A3"/>
    <w:rsid w:val="000341E9"/>
    <w:rsid w:val="000431FC"/>
    <w:rsid w:val="000574AD"/>
    <w:rsid w:val="0006115E"/>
    <w:rsid w:val="00062F0C"/>
    <w:rsid w:val="00064DC7"/>
    <w:rsid w:val="00071FC8"/>
    <w:rsid w:val="00082789"/>
    <w:rsid w:val="000A493E"/>
    <w:rsid w:val="000A5008"/>
    <w:rsid w:val="000B2565"/>
    <w:rsid w:val="000B4CE9"/>
    <w:rsid w:val="000C5000"/>
    <w:rsid w:val="000C5154"/>
    <w:rsid w:val="000E26E8"/>
    <w:rsid w:val="000E5A7A"/>
    <w:rsid w:val="000E5DEC"/>
    <w:rsid w:val="000E730D"/>
    <w:rsid w:val="000F4BEC"/>
    <w:rsid w:val="001124F4"/>
    <w:rsid w:val="001172A5"/>
    <w:rsid w:val="001253DC"/>
    <w:rsid w:val="00131E79"/>
    <w:rsid w:val="001349BB"/>
    <w:rsid w:val="00157E16"/>
    <w:rsid w:val="00161A2D"/>
    <w:rsid w:val="001740F1"/>
    <w:rsid w:val="00183361"/>
    <w:rsid w:val="00195588"/>
    <w:rsid w:val="001A360A"/>
    <w:rsid w:val="001A59C2"/>
    <w:rsid w:val="001B3B51"/>
    <w:rsid w:val="001B4716"/>
    <w:rsid w:val="001E6E83"/>
    <w:rsid w:val="001F17C6"/>
    <w:rsid w:val="001F18E3"/>
    <w:rsid w:val="001F2816"/>
    <w:rsid w:val="001F5BCD"/>
    <w:rsid w:val="00205E15"/>
    <w:rsid w:val="0021464A"/>
    <w:rsid w:val="00221DB0"/>
    <w:rsid w:val="00225CA1"/>
    <w:rsid w:val="0023092C"/>
    <w:rsid w:val="002470DD"/>
    <w:rsid w:val="00257120"/>
    <w:rsid w:val="0026592D"/>
    <w:rsid w:val="002671AC"/>
    <w:rsid w:val="00273D13"/>
    <w:rsid w:val="00282BA5"/>
    <w:rsid w:val="00284A0A"/>
    <w:rsid w:val="00285F23"/>
    <w:rsid w:val="00286B9F"/>
    <w:rsid w:val="0028745C"/>
    <w:rsid w:val="00297D49"/>
    <w:rsid w:val="002B0C6B"/>
    <w:rsid w:val="002E51B1"/>
    <w:rsid w:val="0031431A"/>
    <w:rsid w:val="00316480"/>
    <w:rsid w:val="00324C70"/>
    <w:rsid w:val="00373327"/>
    <w:rsid w:val="003764B4"/>
    <w:rsid w:val="003802C4"/>
    <w:rsid w:val="00394FE6"/>
    <w:rsid w:val="003A123B"/>
    <w:rsid w:val="003A3670"/>
    <w:rsid w:val="003B4D2A"/>
    <w:rsid w:val="003B51CC"/>
    <w:rsid w:val="003D193A"/>
    <w:rsid w:val="003D432D"/>
    <w:rsid w:val="003D4516"/>
    <w:rsid w:val="003D586B"/>
    <w:rsid w:val="003E01D3"/>
    <w:rsid w:val="003F040B"/>
    <w:rsid w:val="003F38B5"/>
    <w:rsid w:val="0042608F"/>
    <w:rsid w:val="0043648D"/>
    <w:rsid w:val="004406F5"/>
    <w:rsid w:val="00483F05"/>
    <w:rsid w:val="004C04D4"/>
    <w:rsid w:val="004D193F"/>
    <w:rsid w:val="004E0097"/>
    <w:rsid w:val="004E0198"/>
    <w:rsid w:val="004E1C28"/>
    <w:rsid w:val="004F0F06"/>
    <w:rsid w:val="004F37A5"/>
    <w:rsid w:val="0050604B"/>
    <w:rsid w:val="00517B68"/>
    <w:rsid w:val="00530D2D"/>
    <w:rsid w:val="00532F6F"/>
    <w:rsid w:val="00537B08"/>
    <w:rsid w:val="005443CB"/>
    <w:rsid w:val="005524C3"/>
    <w:rsid w:val="00560A49"/>
    <w:rsid w:val="00560AE3"/>
    <w:rsid w:val="00565BAF"/>
    <w:rsid w:val="00570756"/>
    <w:rsid w:val="00571007"/>
    <w:rsid w:val="00580D30"/>
    <w:rsid w:val="00583B03"/>
    <w:rsid w:val="00595793"/>
    <w:rsid w:val="005A3CF2"/>
    <w:rsid w:val="005B0C3E"/>
    <w:rsid w:val="005B2931"/>
    <w:rsid w:val="005B5C47"/>
    <w:rsid w:val="005C7056"/>
    <w:rsid w:val="005D45F0"/>
    <w:rsid w:val="005E1111"/>
    <w:rsid w:val="005F2AA7"/>
    <w:rsid w:val="005F3305"/>
    <w:rsid w:val="005F460D"/>
    <w:rsid w:val="005F7513"/>
    <w:rsid w:val="006126C4"/>
    <w:rsid w:val="006202DA"/>
    <w:rsid w:val="006225DC"/>
    <w:rsid w:val="00632535"/>
    <w:rsid w:val="00634C10"/>
    <w:rsid w:val="006466B1"/>
    <w:rsid w:val="00674BF1"/>
    <w:rsid w:val="00681FB9"/>
    <w:rsid w:val="0068246F"/>
    <w:rsid w:val="0068425F"/>
    <w:rsid w:val="00691D0F"/>
    <w:rsid w:val="00695658"/>
    <w:rsid w:val="006A4701"/>
    <w:rsid w:val="006A4D4C"/>
    <w:rsid w:val="006A6126"/>
    <w:rsid w:val="006B4901"/>
    <w:rsid w:val="006B6ACD"/>
    <w:rsid w:val="006C4B68"/>
    <w:rsid w:val="006C5EA3"/>
    <w:rsid w:val="006C6BC8"/>
    <w:rsid w:val="006C7C29"/>
    <w:rsid w:val="006F0ACE"/>
    <w:rsid w:val="00744C98"/>
    <w:rsid w:val="0078036B"/>
    <w:rsid w:val="007868D8"/>
    <w:rsid w:val="007A557C"/>
    <w:rsid w:val="007A6276"/>
    <w:rsid w:val="007B697D"/>
    <w:rsid w:val="007D4C3A"/>
    <w:rsid w:val="007D69C5"/>
    <w:rsid w:val="00801A1D"/>
    <w:rsid w:val="00803E98"/>
    <w:rsid w:val="00807558"/>
    <w:rsid w:val="00817314"/>
    <w:rsid w:val="00824F8D"/>
    <w:rsid w:val="00826D53"/>
    <w:rsid w:val="00831E9F"/>
    <w:rsid w:val="00847F64"/>
    <w:rsid w:val="00855BAF"/>
    <w:rsid w:val="008637FA"/>
    <w:rsid w:val="00865828"/>
    <w:rsid w:val="00870568"/>
    <w:rsid w:val="008830EE"/>
    <w:rsid w:val="00883CE4"/>
    <w:rsid w:val="00892C21"/>
    <w:rsid w:val="0089574F"/>
    <w:rsid w:val="008A7EB8"/>
    <w:rsid w:val="008B53E3"/>
    <w:rsid w:val="008E26F0"/>
    <w:rsid w:val="00910040"/>
    <w:rsid w:val="009109E7"/>
    <w:rsid w:val="0091131C"/>
    <w:rsid w:val="00916257"/>
    <w:rsid w:val="009502F0"/>
    <w:rsid w:val="00954541"/>
    <w:rsid w:val="00990EA7"/>
    <w:rsid w:val="009B07A4"/>
    <w:rsid w:val="009B74B8"/>
    <w:rsid w:val="009C261E"/>
    <w:rsid w:val="009C5B39"/>
    <w:rsid w:val="009D6C15"/>
    <w:rsid w:val="009E5905"/>
    <w:rsid w:val="009E73E8"/>
    <w:rsid w:val="009F4008"/>
    <w:rsid w:val="009F5B5B"/>
    <w:rsid w:val="009F6FD6"/>
    <w:rsid w:val="00A04206"/>
    <w:rsid w:val="00A27EEE"/>
    <w:rsid w:val="00A36DAD"/>
    <w:rsid w:val="00A57077"/>
    <w:rsid w:val="00A93A16"/>
    <w:rsid w:val="00AB187A"/>
    <w:rsid w:val="00AC1CD2"/>
    <w:rsid w:val="00AC41BD"/>
    <w:rsid w:val="00AE678C"/>
    <w:rsid w:val="00AF30FF"/>
    <w:rsid w:val="00AF7530"/>
    <w:rsid w:val="00B02016"/>
    <w:rsid w:val="00B11478"/>
    <w:rsid w:val="00B15293"/>
    <w:rsid w:val="00B34C78"/>
    <w:rsid w:val="00B4082C"/>
    <w:rsid w:val="00B60B54"/>
    <w:rsid w:val="00B65E97"/>
    <w:rsid w:val="00B81CA0"/>
    <w:rsid w:val="00B82BF3"/>
    <w:rsid w:val="00B837C2"/>
    <w:rsid w:val="00BB4BE4"/>
    <w:rsid w:val="00BD4AED"/>
    <w:rsid w:val="00BD52F5"/>
    <w:rsid w:val="00BD5FE4"/>
    <w:rsid w:val="00BD6998"/>
    <w:rsid w:val="00C0389A"/>
    <w:rsid w:val="00C05E42"/>
    <w:rsid w:val="00C26178"/>
    <w:rsid w:val="00C356BA"/>
    <w:rsid w:val="00C5075D"/>
    <w:rsid w:val="00C57C3A"/>
    <w:rsid w:val="00C72E29"/>
    <w:rsid w:val="00C82952"/>
    <w:rsid w:val="00C84736"/>
    <w:rsid w:val="00C93294"/>
    <w:rsid w:val="00C9703D"/>
    <w:rsid w:val="00CB1411"/>
    <w:rsid w:val="00CB3DF0"/>
    <w:rsid w:val="00CB4F10"/>
    <w:rsid w:val="00CF33FF"/>
    <w:rsid w:val="00D00C82"/>
    <w:rsid w:val="00D17B16"/>
    <w:rsid w:val="00D306C7"/>
    <w:rsid w:val="00D33E88"/>
    <w:rsid w:val="00D413DB"/>
    <w:rsid w:val="00D41F78"/>
    <w:rsid w:val="00D51B96"/>
    <w:rsid w:val="00D55052"/>
    <w:rsid w:val="00D625F3"/>
    <w:rsid w:val="00D638E4"/>
    <w:rsid w:val="00D86292"/>
    <w:rsid w:val="00DA2E56"/>
    <w:rsid w:val="00DA7AF9"/>
    <w:rsid w:val="00DB2191"/>
    <w:rsid w:val="00DB70AE"/>
    <w:rsid w:val="00DC409C"/>
    <w:rsid w:val="00DD049E"/>
    <w:rsid w:val="00DD2591"/>
    <w:rsid w:val="00DE3C4E"/>
    <w:rsid w:val="00DE750B"/>
    <w:rsid w:val="00DF29F0"/>
    <w:rsid w:val="00E010F0"/>
    <w:rsid w:val="00E01C37"/>
    <w:rsid w:val="00E0386B"/>
    <w:rsid w:val="00E25AF6"/>
    <w:rsid w:val="00E31F22"/>
    <w:rsid w:val="00E50287"/>
    <w:rsid w:val="00E52866"/>
    <w:rsid w:val="00E550BC"/>
    <w:rsid w:val="00E63E47"/>
    <w:rsid w:val="00E9744F"/>
    <w:rsid w:val="00EA012A"/>
    <w:rsid w:val="00EB50E1"/>
    <w:rsid w:val="00EB694E"/>
    <w:rsid w:val="00EC7B92"/>
    <w:rsid w:val="00ED3D19"/>
    <w:rsid w:val="00EE0036"/>
    <w:rsid w:val="00EE2295"/>
    <w:rsid w:val="00EF123E"/>
    <w:rsid w:val="00EF1A56"/>
    <w:rsid w:val="00EF5BB3"/>
    <w:rsid w:val="00EF7A8F"/>
    <w:rsid w:val="00F01B2F"/>
    <w:rsid w:val="00F04A1E"/>
    <w:rsid w:val="00F214FE"/>
    <w:rsid w:val="00F322F0"/>
    <w:rsid w:val="00F526B4"/>
    <w:rsid w:val="00F65CC2"/>
    <w:rsid w:val="00F73D39"/>
    <w:rsid w:val="00F96F6C"/>
    <w:rsid w:val="00FA37F9"/>
    <w:rsid w:val="00FA3D60"/>
    <w:rsid w:val="00FA79AC"/>
    <w:rsid w:val="00FB1936"/>
    <w:rsid w:val="00FB5517"/>
    <w:rsid w:val="00FD494C"/>
    <w:rsid w:val="00FE6D19"/>
    <w:rsid w:val="00FF2FDC"/>
    <w:rsid w:val="00FF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E89C"/>
  <w15:docId w15:val="{3F460836-7781-4852-81FA-CA572927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 w:type="character" w:customStyle="1" w:styleId="fontstyle01">
    <w:name w:val="fontstyle01"/>
    <w:basedOn w:val="DefaultParagraphFont"/>
    <w:rsid w:val="00EE0036"/>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EE0036"/>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61562">
      <w:bodyDiv w:val="1"/>
      <w:marLeft w:val="0"/>
      <w:marRight w:val="0"/>
      <w:marTop w:val="0"/>
      <w:marBottom w:val="0"/>
      <w:divBdr>
        <w:top w:val="none" w:sz="0" w:space="0" w:color="auto"/>
        <w:left w:val="none" w:sz="0" w:space="0" w:color="auto"/>
        <w:bottom w:val="none" w:sz="0" w:space="0" w:color="auto"/>
        <w:right w:val="none" w:sz="0" w:space="0" w:color="auto"/>
      </w:divBdr>
    </w:div>
    <w:div w:id="579947425">
      <w:bodyDiv w:val="1"/>
      <w:marLeft w:val="0"/>
      <w:marRight w:val="0"/>
      <w:marTop w:val="0"/>
      <w:marBottom w:val="0"/>
      <w:divBdr>
        <w:top w:val="none" w:sz="0" w:space="0" w:color="auto"/>
        <w:left w:val="none" w:sz="0" w:space="0" w:color="auto"/>
        <w:bottom w:val="none" w:sz="0" w:space="0" w:color="auto"/>
        <w:right w:val="none" w:sz="0" w:space="0" w:color="auto"/>
      </w:divBdr>
    </w:div>
    <w:div w:id="91890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DD6DD-CA4C-D64E-A06F-C889BD396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KHANH VY</cp:lastModifiedBy>
  <cp:revision>6</cp:revision>
  <cp:lastPrinted>2023-09-18T09:34:00Z</cp:lastPrinted>
  <dcterms:created xsi:type="dcterms:W3CDTF">2026-10-05T08:57:00Z</dcterms:created>
  <dcterms:modified xsi:type="dcterms:W3CDTF">2026-10-05T10:49:00Z</dcterms:modified>
</cp:coreProperties>
</file>